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20A0" w14:textId="7BD4EBE4" w:rsidR="000C1A6D" w:rsidRPr="000C1A6D" w:rsidRDefault="00BE0F95" w:rsidP="000C1A6D">
      <w:pPr>
        <w:spacing w:line="240" w:lineRule="auto"/>
        <w:jc w:val="center"/>
        <w:rPr>
          <w:b/>
          <w:bCs/>
          <w:sz w:val="22"/>
          <w:szCs w:val="22"/>
          <w:lang w:val="en-AU"/>
        </w:rPr>
      </w:pPr>
      <w:r w:rsidRPr="000C1A6D">
        <w:rPr>
          <w:b/>
          <w:bCs/>
          <w:sz w:val="22"/>
          <w:szCs w:val="22"/>
          <w:lang w:val="en-AU"/>
        </w:rPr>
        <w:t>“</w:t>
      </w:r>
      <w:r w:rsidR="005B7C31">
        <w:rPr>
          <w:b/>
          <w:bCs/>
          <w:sz w:val="22"/>
          <w:szCs w:val="22"/>
          <w:lang w:val="en-AU"/>
        </w:rPr>
        <w:t>Schedule 1</w:t>
      </w:r>
      <w:r w:rsidRPr="000C1A6D">
        <w:rPr>
          <w:b/>
          <w:bCs/>
          <w:sz w:val="22"/>
          <w:szCs w:val="22"/>
          <w:lang w:val="en-AU"/>
        </w:rPr>
        <w:t>”</w:t>
      </w:r>
      <w:r w:rsidR="005D3B81">
        <w:rPr>
          <w:b/>
          <w:bCs/>
          <w:sz w:val="22"/>
          <w:szCs w:val="22"/>
          <w:lang w:val="en-AU"/>
        </w:rPr>
        <w:t xml:space="preserve"> </w:t>
      </w:r>
    </w:p>
    <w:p w14:paraId="46A576A9" w14:textId="30C7A339" w:rsidR="000C1A6D" w:rsidRPr="000C1A6D" w:rsidRDefault="00BE0F95" w:rsidP="000C1A6D">
      <w:pPr>
        <w:spacing w:line="240" w:lineRule="auto"/>
        <w:jc w:val="center"/>
        <w:rPr>
          <w:b/>
          <w:bCs/>
          <w:sz w:val="22"/>
          <w:szCs w:val="22"/>
          <w:lang w:val="en-AU"/>
        </w:rPr>
      </w:pPr>
      <w:r w:rsidRPr="000C1A6D">
        <w:rPr>
          <w:b/>
          <w:bCs/>
          <w:sz w:val="22"/>
          <w:szCs w:val="22"/>
          <w:lang w:val="en-AU"/>
        </w:rPr>
        <w:t xml:space="preserve">Notice of Objection to Proposed Settlement with </w:t>
      </w:r>
      <w:r w:rsidR="00BE1580">
        <w:rPr>
          <w:b/>
          <w:bCs/>
          <w:sz w:val="22"/>
          <w:szCs w:val="22"/>
          <w:lang w:val="en-AU"/>
        </w:rPr>
        <w:t>Channel 9</w:t>
      </w:r>
      <w:r>
        <w:rPr>
          <w:b/>
          <w:bCs/>
          <w:sz w:val="22"/>
          <w:szCs w:val="22"/>
          <w:lang w:val="en-AU"/>
        </w:rPr>
        <w:t xml:space="preserve"> </w:t>
      </w:r>
    </w:p>
    <w:p w14:paraId="4B6C282D" w14:textId="2719215F" w:rsidR="00D00847" w:rsidRPr="00B460E3" w:rsidRDefault="00BE0F95" w:rsidP="00D00847">
      <w:pPr>
        <w:spacing w:before="240"/>
        <w:jc w:val="right"/>
        <w:rPr>
          <w:color w:val="000000"/>
        </w:rPr>
      </w:pPr>
      <w:r w:rsidRPr="00B460E3">
        <w:t>No.</w:t>
      </w:r>
      <w:r w:rsidRPr="00B460E3">
        <w:tab/>
      </w:r>
      <w:r w:rsidR="00F3366F">
        <w:t xml:space="preserve">VID </w:t>
      </w:r>
      <w:r w:rsidR="00BE1580">
        <w:t>698 of 2021</w:t>
      </w:r>
    </w:p>
    <w:p w14:paraId="0F4E1F24" w14:textId="77777777" w:rsidR="00D00847" w:rsidRPr="00B460E3" w:rsidRDefault="00BE0F95" w:rsidP="00D00847">
      <w:pPr>
        <w:spacing w:after="0"/>
      </w:pPr>
      <w:r w:rsidRPr="00B460E3">
        <w:t>Federal Court of Australia</w:t>
      </w:r>
    </w:p>
    <w:p w14:paraId="430D64EC" w14:textId="77777777" w:rsidR="00D00847" w:rsidRPr="00B460E3" w:rsidRDefault="00BE0F95" w:rsidP="00D00847">
      <w:pPr>
        <w:spacing w:after="0"/>
      </w:pPr>
      <w:r w:rsidRPr="00B460E3">
        <w:t>District Registry: Victoria</w:t>
      </w:r>
    </w:p>
    <w:p w14:paraId="73E57817" w14:textId="77777777" w:rsidR="00D00847" w:rsidRPr="00B460E3" w:rsidRDefault="00BE0F95" w:rsidP="00D00847">
      <w:pPr>
        <w:spacing w:after="0"/>
      </w:pPr>
      <w:r w:rsidRPr="00B460E3">
        <w:t>Division: General</w:t>
      </w:r>
    </w:p>
    <w:p w14:paraId="453CF9B3" w14:textId="77777777" w:rsidR="00D00847" w:rsidRDefault="00D00847" w:rsidP="00D00847">
      <w:pPr>
        <w:pStyle w:val="Title"/>
        <w:spacing w:after="0"/>
        <w:jc w:val="left"/>
        <w:rPr>
          <w:rFonts w:ascii="Arial" w:hAnsi="Arial"/>
          <w:sz w:val="22"/>
          <w:szCs w:val="22"/>
        </w:rPr>
      </w:pPr>
    </w:p>
    <w:p w14:paraId="7829C9B4" w14:textId="77777777" w:rsidR="00BE1580" w:rsidRPr="008F6970" w:rsidRDefault="00BE1580" w:rsidP="00BE1580">
      <w:pPr>
        <w:jc w:val="both"/>
        <w:rPr>
          <w:b/>
          <w:bCs/>
          <w:szCs w:val="22"/>
        </w:rPr>
      </w:pPr>
      <w:r>
        <w:rPr>
          <w:b/>
          <w:bCs/>
          <w:szCs w:val="22"/>
        </w:rPr>
        <w:t>ANDREA KYLE-SAILOR</w:t>
      </w:r>
    </w:p>
    <w:p w14:paraId="762C051C" w14:textId="77777777" w:rsidR="00BE1580" w:rsidRDefault="00BE1580" w:rsidP="00BE1580">
      <w:pPr>
        <w:jc w:val="both"/>
      </w:pPr>
      <w:r>
        <w:t>Applicant</w:t>
      </w:r>
    </w:p>
    <w:p w14:paraId="11CCF3CB" w14:textId="77777777" w:rsidR="00BE1580" w:rsidRPr="008F6970" w:rsidRDefault="00BE1580" w:rsidP="00BE1580">
      <w:pPr>
        <w:spacing w:before="240"/>
        <w:jc w:val="both"/>
        <w:rPr>
          <w:bCs/>
          <w:szCs w:val="22"/>
        </w:rPr>
      </w:pPr>
      <w:r>
        <w:rPr>
          <w:b/>
          <w:szCs w:val="22"/>
        </w:rPr>
        <w:t>ALEX HEINKE</w:t>
      </w:r>
      <w:r>
        <w:rPr>
          <w:bCs/>
          <w:szCs w:val="22"/>
        </w:rPr>
        <w:t xml:space="preserve"> and others</w:t>
      </w:r>
    </w:p>
    <w:p w14:paraId="7EB16685" w14:textId="77777777" w:rsidR="00BE1580" w:rsidRPr="000C4BFA" w:rsidRDefault="00BE1580" w:rsidP="00BE1580">
      <w:pPr>
        <w:jc w:val="both"/>
        <w:rPr>
          <w:szCs w:val="22"/>
        </w:rPr>
      </w:pPr>
      <w:r>
        <w:rPr>
          <w:szCs w:val="22"/>
        </w:rPr>
        <w:t>Respondents</w:t>
      </w:r>
    </w:p>
    <w:p w14:paraId="6301D361" w14:textId="240A4F97" w:rsidR="000C1A6D" w:rsidRPr="000C1A6D" w:rsidRDefault="00BE0F95" w:rsidP="000C1A6D">
      <w:pPr>
        <w:spacing w:before="0" w:after="0" w:line="240" w:lineRule="auto"/>
        <w:rPr>
          <w:sz w:val="22"/>
          <w:szCs w:val="22"/>
          <w:lang w:val="en-AU"/>
        </w:rPr>
      </w:pPr>
      <w:r w:rsidRPr="000C1A6D">
        <w:rPr>
          <w:sz w:val="22"/>
          <w:szCs w:val="22"/>
          <w:lang w:val="en-AU"/>
        </w:rPr>
        <w:t xml:space="preserve">TO:   The Registrar, Federal Court of Australia </w:t>
      </w:r>
    </w:p>
    <w:p w14:paraId="58172786" w14:textId="77777777" w:rsidR="000C1A6D" w:rsidRPr="000C1A6D" w:rsidRDefault="00BE0F95" w:rsidP="000C1A6D">
      <w:pPr>
        <w:spacing w:before="0" w:after="0" w:line="240" w:lineRule="auto"/>
        <w:rPr>
          <w:sz w:val="22"/>
          <w:szCs w:val="22"/>
          <w:lang w:val="en-AU"/>
        </w:rPr>
      </w:pPr>
      <w:r w:rsidRPr="000C1A6D">
        <w:rPr>
          <w:sz w:val="22"/>
          <w:szCs w:val="22"/>
          <w:lang w:val="en-AU"/>
        </w:rPr>
        <w:t xml:space="preserve">Victorian Registry </w:t>
      </w:r>
    </w:p>
    <w:p w14:paraId="0B54201E" w14:textId="77777777" w:rsidR="000C1A6D" w:rsidRPr="000C1A6D" w:rsidRDefault="00BE0F95" w:rsidP="000C1A6D">
      <w:pPr>
        <w:spacing w:before="0" w:after="0" w:line="240" w:lineRule="auto"/>
        <w:rPr>
          <w:sz w:val="22"/>
          <w:szCs w:val="22"/>
          <w:lang w:val="en-AU"/>
        </w:rPr>
      </w:pPr>
      <w:r w:rsidRPr="000C1A6D">
        <w:rPr>
          <w:sz w:val="22"/>
          <w:szCs w:val="22"/>
          <w:lang w:val="en-AU"/>
        </w:rPr>
        <w:t xml:space="preserve">Owen Dixon Commonwealth Law Courts Building </w:t>
      </w:r>
    </w:p>
    <w:p w14:paraId="3560C99C" w14:textId="77777777" w:rsidR="000C1A6D" w:rsidRPr="000C1A6D" w:rsidRDefault="00BE0F95" w:rsidP="000C1A6D">
      <w:pPr>
        <w:spacing w:before="0" w:after="0" w:line="240" w:lineRule="auto"/>
        <w:rPr>
          <w:sz w:val="22"/>
          <w:szCs w:val="22"/>
          <w:lang w:val="en-AU"/>
        </w:rPr>
      </w:pPr>
      <w:r w:rsidRPr="000C1A6D">
        <w:rPr>
          <w:sz w:val="22"/>
          <w:szCs w:val="22"/>
          <w:lang w:val="en-AU"/>
        </w:rPr>
        <w:t xml:space="preserve">305 William Street </w:t>
      </w:r>
    </w:p>
    <w:p w14:paraId="5D232DAD" w14:textId="77777777" w:rsidR="000C1A6D" w:rsidRPr="000C1A6D" w:rsidRDefault="00BE0F95" w:rsidP="000C1A6D">
      <w:pPr>
        <w:spacing w:before="0" w:after="0" w:line="240" w:lineRule="auto"/>
        <w:rPr>
          <w:sz w:val="22"/>
          <w:szCs w:val="22"/>
          <w:lang w:val="en-AU"/>
        </w:rPr>
      </w:pPr>
      <w:r w:rsidRPr="000C1A6D">
        <w:rPr>
          <w:sz w:val="22"/>
          <w:szCs w:val="22"/>
          <w:lang w:val="en-AU"/>
        </w:rPr>
        <w:t xml:space="preserve">Melbourne   Victoria   3000 </w:t>
      </w:r>
    </w:p>
    <w:p w14:paraId="299C350B" w14:textId="605E40E8" w:rsidR="000C1A6D" w:rsidRDefault="007C190F" w:rsidP="000C1A6D">
      <w:pPr>
        <w:spacing w:before="0" w:after="0" w:line="240" w:lineRule="auto"/>
        <w:rPr>
          <w:b/>
          <w:bCs/>
          <w:sz w:val="22"/>
          <w:szCs w:val="22"/>
          <w:lang w:val="en-AU"/>
        </w:rPr>
      </w:pPr>
      <w:hyperlink r:id="rId9" w:history="1">
        <w:r w:rsidR="00BE0F95" w:rsidRPr="000C1A6D">
          <w:rPr>
            <w:rStyle w:val="Hyperlink"/>
            <w:b/>
            <w:bCs/>
            <w:sz w:val="22"/>
            <w:szCs w:val="22"/>
            <w:lang w:val="en-AU"/>
          </w:rPr>
          <w:t>vicreg@fedcourt.gov.au</w:t>
        </w:r>
      </w:hyperlink>
      <w:r w:rsidR="00BE0F95" w:rsidRPr="000C1A6D">
        <w:rPr>
          <w:b/>
          <w:bCs/>
          <w:sz w:val="22"/>
          <w:szCs w:val="22"/>
          <w:lang w:val="en-AU"/>
        </w:rPr>
        <w:t xml:space="preserve"> </w:t>
      </w:r>
    </w:p>
    <w:p w14:paraId="6D5F49FC" w14:textId="77777777" w:rsidR="00D00847" w:rsidRPr="000C1A6D" w:rsidRDefault="00D00847" w:rsidP="000C1A6D">
      <w:pPr>
        <w:spacing w:before="0" w:after="0" w:line="240" w:lineRule="auto"/>
        <w:rPr>
          <w:b/>
          <w:bCs/>
          <w:sz w:val="22"/>
          <w:szCs w:val="22"/>
          <w:lang w:val="en-AU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6792"/>
      </w:tblGrid>
      <w:tr w:rsidR="00B70421" w14:paraId="4986A981" w14:textId="77777777" w:rsidTr="00BE1580">
        <w:tc>
          <w:tcPr>
            <w:tcW w:w="2835" w:type="dxa"/>
            <w:vAlign w:val="center"/>
          </w:tcPr>
          <w:p w14:paraId="0318AA2C" w14:textId="77777777" w:rsidR="001E5C38" w:rsidRPr="001E5C38" w:rsidRDefault="00BE0F95" w:rsidP="00D416BE">
            <w:pPr>
              <w:jc w:val="both"/>
              <w:rPr>
                <w:sz w:val="22"/>
                <w:szCs w:val="22"/>
                <w:lang w:val="en-AU"/>
              </w:rPr>
            </w:pPr>
            <w:r w:rsidRPr="001E5C38">
              <w:rPr>
                <w:sz w:val="22"/>
                <w:szCs w:val="22"/>
                <w:lang w:val="en-AU"/>
              </w:rPr>
              <w:t xml:space="preserve">Name of group member: </w:t>
            </w:r>
          </w:p>
        </w:tc>
        <w:tc>
          <w:tcPr>
            <w:tcW w:w="6792" w:type="dxa"/>
            <w:vAlign w:val="center"/>
          </w:tcPr>
          <w:p w14:paraId="644516C0" w14:textId="77777777" w:rsidR="001E5C38" w:rsidRPr="001E5C38" w:rsidRDefault="001E5C38" w:rsidP="00D416BE">
            <w:pPr>
              <w:jc w:val="both"/>
              <w:rPr>
                <w:sz w:val="22"/>
                <w:szCs w:val="22"/>
                <w:lang w:val="en-AU"/>
              </w:rPr>
            </w:pPr>
          </w:p>
        </w:tc>
      </w:tr>
      <w:tr w:rsidR="00B70421" w14:paraId="33381439" w14:textId="77777777" w:rsidTr="00BE1580">
        <w:tc>
          <w:tcPr>
            <w:tcW w:w="2835" w:type="dxa"/>
            <w:vAlign w:val="center"/>
          </w:tcPr>
          <w:p w14:paraId="4E219DF8" w14:textId="53E575DF" w:rsidR="001E5C38" w:rsidRPr="001E5C38" w:rsidRDefault="00BE1580" w:rsidP="00D416BE">
            <w:pPr>
              <w:jc w:val="both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Email Address</w:t>
            </w:r>
          </w:p>
        </w:tc>
        <w:tc>
          <w:tcPr>
            <w:tcW w:w="6792" w:type="dxa"/>
            <w:vAlign w:val="center"/>
          </w:tcPr>
          <w:p w14:paraId="7AB60057" w14:textId="77777777" w:rsidR="001E5C38" w:rsidRPr="001E5C38" w:rsidRDefault="001E5C38" w:rsidP="00D416BE">
            <w:pPr>
              <w:jc w:val="both"/>
              <w:rPr>
                <w:sz w:val="22"/>
                <w:szCs w:val="22"/>
                <w:lang w:val="en-AU"/>
              </w:rPr>
            </w:pPr>
          </w:p>
        </w:tc>
      </w:tr>
      <w:tr w:rsidR="00B70421" w14:paraId="0E88849D" w14:textId="77777777" w:rsidTr="00BE1580">
        <w:trPr>
          <w:trHeight w:val="70"/>
        </w:trPr>
        <w:tc>
          <w:tcPr>
            <w:tcW w:w="2835" w:type="dxa"/>
            <w:vAlign w:val="center"/>
          </w:tcPr>
          <w:p w14:paraId="096CAA0C" w14:textId="13796B19" w:rsidR="001E5C38" w:rsidRPr="001E5C38" w:rsidRDefault="00BE1580" w:rsidP="00D416BE">
            <w:pPr>
              <w:jc w:val="both"/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Telephone number:</w:t>
            </w:r>
          </w:p>
        </w:tc>
        <w:tc>
          <w:tcPr>
            <w:tcW w:w="6792" w:type="dxa"/>
            <w:vAlign w:val="center"/>
          </w:tcPr>
          <w:p w14:paraId="28C451F2" w14:textId="77777777" w:rsidR="001E5C38" w:rsidRPr="001E5C38" w:rsidRDefault="001E5C38" w:rsidP="00D416BE">
            <w:pPr>
              <w:jc w:val="both"/>
              <w:rPr>
                <w:sz w:val="22"/>
                <w:szCs w:val="22"/>
                <w:lang w:val="en-AU"/>
              </w:rPr>
            </w:pPr>
          </w:p>
        </w:tc>
      </w:tr>
    </w:tbl>
    <w:p w14:paraId="7AAE6C40" w14:textId="2111BE19" w:rsidR="000C1A6D" w:rsidRPr="000C1A6D" w:rsidRDefault="00BE0F95" w:rsidP="000C1A6D">
      <w:pPr>
        <w:spacing w:line="240" w:lineRule="auto"/>
        <w:rPr>
          <w:sz w:val="22"/>
          <w:szCs w:val="22"/>
          <w:lang w:val="en-AU"/>
        </w:rPr>
      </w:pPr>
      <w:r w:rsidRPr="000C1A6D">
        <w:rPr>
          <w:sz w:val="22"/>
          <w:szCs w:val="22"/>
          <w:lang w:val="en-AU"/>
        </w:rPr>
        <w:t>I am a Group Member in</w:t>
      </w:r>
      <w:r>
        <w:rPr>
          <w:sz w:val="22"/>
          <w:szCs w:val="22"/>
          <w:lang w:val="en-AU"/>
        </w:rPr>
        <w:t xml:space="preserve"> </w:t>
      </w:r>
      <w:r w:rsidRPr="000C1A6D">
        <w:rPr>
          <w:sz w:val="22"/>
          <w:szCs w:val="22"/>
          <w:lang w:val="en-AU"/>
        </w:rPr>
        <w:t>the</w:t>
      </w:r>
      <w:r>
        <w:rPr>
          <w:sz w:val="22"/>
          <w:szCs w:val="22"/>
          <w:lang w:val="en-AU"/>
        </w:rPr>
        <w:t xml:space="preserve"> above</w:t>
      </w:r>
      <w:r w:rsidRPr="000C1A6D">
        <w:rPr>
          <w:sz w:val="22"/>
          <w:szCs w:val="22"/>
          <w:lang w:val="en-AU"/>
        </w:rPr>
        <w:t xml:space="preserve"> Proceedings and I object to the proposed settlement of these </w:t>
      </w:r>
      <w:r w:rsidR="007D56B1">
        <w:rPr>
          <w:sz w:val="22"/>
          <w:szCs w:val="22"/>
          <w:lang w:val="en-AU"/>
        </w:rPr>
        <w:t>p</w:t>
      </w:r>
      <w:r w:rsidRPr="000C1A6D">
        <w:rPr>
          <w:sz w:val="22"/>
          <w:szCs w:val="22"/>
          <w:lang w:val="en-AU"/>
        </w:rPr>
        <w:t>roceedings because [</w:t>
      </w:r>
      <w:r w:rsidRPr="000C1A6D">
        <w:rPr>
          <w:i/>
          <w:sz w:val="22"/>
          <w:szCs w:val="22"/>
          <w:lang w:val="en-AU"/>
        </w:rPr>
        <w:t xml:space="preserve">set out reasons for objection </w:t>
      </w:r>
      <w:r w:rsidR="007D56B1">
        <w:rPr>
          <w:i/>
          <w:sz w:val="22"/>
          <w:szCs w:val="22"/>
          <w:lang w:val="en-AU"/>
        </w:rPr>
        <w:t xml:space="preserve">below </w:t>
      </w:r>
      <w:r w:rsidRPr="000C1A6D">
        <w:rPr>
          <w:i/>
          <w:sz w:val="22"/>
          <w:szCs w:val="22"/>
          <w:lang w:val="en-AU"/>
        </w:rPr>
        <w:t>or attach additional pages</w:t>
      </w:r>
      <w:r w:rsidRPr="000C1A6D">
        <w:rPr>
          <w:sz w:val="22"/>
          <w:szCs w:val="22"/>
          <w:lang w:val="en-AU"/>
        </w:rPr>
        <w:t xml:space="preserve">]: 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667"/>
      </w:tblGrid>
      <w:tr w:rsidR="00B70421" w14:paraId="7A0FB370" w14:textId="77777777" w:rsidTr="00687096">
        <w:tc>
          <w:tcPr>
            <w:tcW w:w="9632" w:type="dxa"/>
            <w:gridSpan w:val="2"/>
          </w:tcPr>
          <w:p w14:paraId="107BD7BA" w14:textId="77777777" w:rsidR="000C1A6D" w:rsidRPr="000C1A6D" w:rsidRDefault="000C1A6D" w:rsidP="000C1A6D">
            <w:pPr>
              <w:keepLines w:val="0"/>
              <w:spacing w:line="240" w:lineRule="auto"/>
              <w:rPr>
                <w:sz w:val="22"/>
                <w:szCs w:val="22"/>
                <w:lang w:val="en-AU"/>
              </w:rPr>
            </w:pPr>
          </w:p>
        </w:tc>
      </w:tr>
      <w:tr w:rsidR="00B70421" w14:paraId="5A64D892" w14:textId="77777777" w:rsidTr="00687096">
        <w:tc>
          <w:tcPr>
            <w:tcW w:w="9632" w:type="dxa"/>
            <w:gridSpan w:val="2"/>
          </w:tcPr>
          <w:p w14:paraId="4763CAB8" w14:textId="77777777" w:rsidR="000C1A6D" w:rsidRPr="000C1A6D" w:rsidRDefault="000C1A6D" w:rsidP="000C1A6D">
            <w:pPr>
              <w:keepLines w:val="0"/>
              <w:spacing w:line="240" w:lineRule="auto"/>
              <w:rPr>
                <w:sz w:val="22"/>
                <w:szCs w:val="22"/>
                <w:lang w:val="en-AU"/>
              </w:rPr>
            </w:pPr>
          </w:p>
        </w:tc>
      </w:tr>
      <w:tr w:rsidR="00B70421" w14:paraId="3771A0D8" w14:textId="77777777" w:rsidTr="00687096">
        <w:tc>
          <w:tcPr>
            <w:tcW w:w="9632" w:type="dxa"/>
            <w:gridSpan w:val="2"/>
          </w:tcPr>
          <w:p w14:paraId="69D5502C" w14:textId="77777777" w:rsidR="000C1A6D" w:rsidRPr="000C1A6D" w:rsidRDefault="000C1A6D" w:rsidP="000C1A6D">
            <w:pPr>
              <w:keepLines w:val="0"/>
              <w:spacing w:line="240" w:lineRule="auto"/>
              <w:rPr>
                <w:sz w:val="22"/>
                <w:szCs w:val="22"/>
                <w:lang w:val="en-AU"/>
              </w:rPr>
            </w:pPr>
          </w:p>
        </w:tc>
      </w:tr>
      <w:tr w:rsidR="00B70421" w14:paraId="7C188146" w14:textId="77777777" w:rsidTr="00687096">
        <w:tc>
          <w:tcPr>
            <w:tcW w:w="9632" w:type="dxa"/>
            <w:gridSpan w:val="2"/>
          </w:tcPr>
          <w:p w14:paraId="1D3457C9" w14:textId="77777777" w:rsidR="000C1A6D" w:rsidRPr="000C1A6D" w:rsidRDefault="000C1A6D" w:rsidP="000C1A6D">
            <w:pPr>
              <w:keepLines w:val="0"/>
              <w:spacing w:line="240" w:lineRule="auto"/>
              <w:rPr>
                <w:sz w:val="22"/>
                <w:szCs w:val="22"/>
                <w:lang w:val="en-AU"/>
              </w:rPr>
            </w:pPr>
          </w:p>
        </w:tc>
      </w:tr>
      <w:tr w:rsidR="00BE1580" w14:paraId="5A5FB026" w14:textId="77777777" w:rsidTr="00687096">
        <w:tc>
          <w:tcPr>
            <w:tcW w:w="9632" w:type="dxa"/>
            <w:gridSpan w:val="2"/>
          </w:tcPr>
          <w:p w14:paraId="23A3B4E6" w14:textId="77777777" w:rsidR="00BE1580" w:rsidRPr="000C1A6D" w:rsidRDefault="00BE1580" w:rsidP="000C1A6D">
            <w:pPr>
              <w:keepLines w:val="0"/>
              <w:spacing w:line="240" w:lineRule="auto"/>
              <w:rPr>
                <w:sz w:val="22"/>
                <w:szCs w:val="22"/>
                <w:lang w:val="en-AU"/>
              </w:rPr>
            </w:pPr>
          </w:p>
        </w:tc>
      </w:tr>
      <w:tr w:rsidR="00B70421" w14:paraId="4E1EB994" w14:textId="77777777" w:rsidTr="0068709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vAlign w:val="center"/>
          </w:tcPr>
          <w:p w14:paraId="33377BE0" w14:textId="77777777" w:rsidR="000C1A6D" w:rsidRPr="000C1A6D" w:rsidRDefault="00BE0F95" w:rsidP="000C1A6D">
            <w:pPr>
              <w:keepLines w:val="0"/>
              <w:spacing w:line="240" w:lineRule="auto"/>
              <w:rPr>
                <w:b/>
                <w:bCs/>
                <w:sz w:val="22"/>
                <w:szCs w:val="22"/>
                <w:lang w:val="en-AU"/>
              </w:rPr>
            </w:pPr>
            <w:r w:rsidRPr="000C1A6D">
              <w:rPr>
                <w:b/>
                <w:bCs/>
                <w:sz w:val="22"/>
                <w:szCs w:val="22"/>
                <w:lang w:val="en-AU"/>
              </w:rPr>
              <w:t xml:space="preserve">Date: </w:t>
            </w:r>
          </w:p>
        </w:tc>
        <w:tc>
          <w:tcPr>
            <w:tcW w:w="6667" w:type="dxa"/>
            <w:tcBorders>
              <w:bottom w:val="single" w:sz="4" w:space="0" w:color="auto"/>
            </w:tcBorders>
            <w:vAlign w:val="center"/>
          </w:tcPr>
          <w:p w14:paraId="72980C59" w14:textId="77777777" w:rsidR="000C1A6D" w:rsidRPr="000C1A6D" w:rsidRDefault="000C1A6D" w:rsidP="000C1A6D">
            <w:pPr>
              <w:keepLines w:val="0"/>
              <w:spacing w:line="240" w:lineRule="auto"/>
              <w:rPr>
                <w:sz w:val="22"/>
                <w:szCs w:val="22"/>
                <w:lang w:val="en-AU"/>
              </w:rPr>
            </w:pPr>
          </w:p>
        </w:tc>
      </w:tr>
      <w:tr w:rsidR="00B70421" w14:paraId="0F789D3B" w14:textId="77777777" w:rsidTr="0068709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vAlign w:val="center"/>
          </w:tcPr>
          <w:p w14:paraId="0BC2375D" w14:textId="77777777" w:rsidR="000C1A6D" w:rsidRPr="000C1A6D" w:rsidRDefault="00BE0F95" w:rsidP="000C1A6D">
            <w:pPr>
              <w:keepLines w:val="0"/>
              <w:spacing w:line="240" w:lineRule="auto"/>
              <w:rPr>
                <w:b/>
                <w:bCs/>
                <w:sz w:val="22"/>
                <w:szCs w:val="22"/>
                <w:lang w:val="en-AU"/>
              </w:rPr>
            </w:pPr>
            <w:r w:rsidRPr="000C1A6D">
              <w:rPr>
                <w:b/>
                <w:bCs/>
                <w:sz w:val="22"/>
                <w:szCs w:val="22"/>
                <w:lang w:val="en-AU"/>
              </w:rPr>
              <w:t xml:space="preserve">Signature: 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2A109" w14:textId="77777777" w:rsidR="000C1A6D" w:rsidRPr="000C1A6D" w:rsidRDefault="000C1A6D" w:rsidP="000C1A6D">
            <w:pPr>
              <w:keepLines w:val="0"/>
              <w:spacing w:line="240" w:lineRule="auto"/>
              <w:rPr>
                <w:sz w:val="22"/>
                <w:szCs w:val="22"/>
                <w:lang w:val="en-AU"/>
              </w:rPr>
            </w:pPr>
          </w:p>
        </w:tc>
      </w:tr>
      <w:tr w:rsidR="00B70421" w14:paraId="2513990D" w14:textId="77777777" w:rsidTr="00687096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72" w:type="dxa"/>
            <w:vAlign w:val="center"/>
          </w:tcPr>
          <w:p w14:paraId="21349470" w14:textId="77777777" w:rsidR="000C1A6D" w:rsidRPr="000C1A6D" w:rsidRDefault="00BE0F95" w:rsidP="000C1A6D">
            <w:pPr>
              <w:keepLines w:val="0"/>
              <w:spacing w:line="240" w:lineRule="auto"/>
              <w:rPr>
                <w:b/>
                <w:bCs/>
                <w:sz w:val="22"/>
                <w:szCs w:val="22"/>
                <w:lang w:val="en-AU"/>
              </w:rPr>
            </w:pPr>
            <w:r w:rsidRPr="000C1A6D">
              <w:rPr>
                <w:b/>
                <w:bCs/>
                <w:sz w:val="22"/>
                <w:szCs w:val="22"/>
                <w:lang w:val="en-AU"/>
              </w:rPr>
              <w:t xml:space="preserve">Name of signatory: </w:t>
            </w:r>
          </w:p>
        </w:tc>
        <w:tc>
          <w:tcPr>
            <w:tcW w:w="66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F4268" w14:textId="77777777" w:rsidR="000C1A6D" w:rsidRPr="000C1A6D" w:rsidRDefault="000C1A6D" w:rsidP="000C1A6D">
            <w:pPr>
              <w:keepLines w:val="0"/>
              <w:spacing w:line="240" w:lineRule="auto"/>
              <w:rPr>
                <w:sz w:val="22"/>
                <w:szCs w:val="22"/>
                <w:lang w:val="en-AU"/>
              </w:rPr>
            </w:pPr>
          </w:p>
        </w:tc>
      </w:tr>
    </w:tbl>
    <w:p w14:paraId="59AC8DB9" w14:textId="3FC1311F" w:rsidR="005B7C31" w:rsidRPr="000C1A6D" w:rsidRDefault="005B7C31" w:rsidP="002C54F8">
      <w:pPr>
        <w:spacing w:after="0" w:line="240" w:lineRule="auto"/>
        <w:rPr>
          <w:sz w:val="22"/>
          <w:szCs w:val="22"/>
        </w:rPr>
      </w:pPr>
    </w:p>
    <w:sectPr w:rsidR="005B7C31" w:rsidRPr="000C1A6D" w:rsidSect="00A56F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709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DC59" w14:textId="77777777" w:rsidR="005E5370" w:rsidRDefault="005E5370" w:rsidP="00CE47F8">
      <w:pPr>
        <w:spacing w:before="0" w:after="0" w:line="240" w:lineRule="auto"/>
      </w:pPr>
      <w:r>
        <w:separator/>
      </w:r>
    </w:p>
  </w:endnote>
  <w:endnote w:type="continuationSeparator" w:id="0">
    <w:p w14:paraId="5FC09A00" w14:textId="77777777" w:rsidR="005E5370" w:rsidRDefault="005E5370" w:rsidP="00CE47F8">
      <w:pPr>
        <w:spacing w:before="0" w:after="0" w:line="240" w:lineRule="auto"/>
      </w:pPr>
      <w:r>
        <w:continuationSeparator/>
      </w:r>
    </w:p>
  </w:endnote>
  <w:endnote w:type="continuationNotice" w:id="1">
    <w:p w14:paraId="1E7157D7" w14:textId="77777777" w:rsidR="005E5370" w:rsidRDefault="005E537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54B2" w14:textId="77777777" w:rsidR="002C54F8" w:rsidRDefault="002C5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PRIMARYFOOTERSPECEND1"/>
  <w:bookmarkEnd w:id="0"/>
  <w:p w14:paraId="5223C757" w14:textId="613B018D" w:rsidR="00B602C1" w:rsidRDefault="007C190F" w:rsidP="00B602C1">
    <w:pPr>
      <w:pStyle w:val="Footer"/>
      <w:jc w:val="center"/>
    </w:pPr>
    <w:sdt>
      <w:sdtPr>
        <w:rPr>
          <w:noProof/>
        </w:rPr>
        <w:id w:val="-301306636"/>
        <w:docPartObj>
          <w:docPartGallery w:val="Page Numbers (Bottom of Page)"/>
          <w:docPartUnique/>
        </w:docPartObj>
      </w:sdtPr>
      <w:sdtEndPr/>
      <w:sdtContent>
        <w:r w:rsidR="00BE0F95">
          <w:fldChar w:fldCharType="begin"/>
        </w:r>
        <w:r w:rsidR="00BE0F95">
          <w:instrText xml:space="preserve"> PAGE   \* MERGEFORMAT </w:instrText>
        </w:r>
        <w:r w:rsidR="00BE0F95">
          <w:fldChar w:fldCharType="separate"/>
        </w:r>
        <w:r w:rsidR="004106D9">
          <w:rPr>
            <w:noProof/>
          </w:rPr>
          <w:t>1</w:t>
        </w:r>
        <w:r w:rsidR="00BE0F95">
          <w:rPr>
            <w:noProof/>
          </w:rPr>
          <w:fldChar w:fldCharType="end"/>
        </w:r>
      </w:sdtContent>
    </w:sdt>
    <w:r w:rsidR="00BE0F95">
      <w:rPr>
        <w:noProof/>
      </w:rPr>
      <w:t xml:space="preserve"> </w:t>
    </w:r>
  </w:p>
  <w:p w14:paraId="6606316A" w14:textId="755CB31C" w:rsidR="00CE47F8" w:rsidRDefault="00BE0F95" w:rsidP="00CE47F8">
    <w:pPr>
      <w:pStyle w:val="Footer"/>
      <w:rPr>
        <w:rFonts w:ascii="Times New Roman" w:hAnsi="Times New Roman" w:cs="Times New Roman"/>
        <w:sz w:val="14"/>
      </w:rPr>
    </w:pPr>
    <w:r w:rsidRPr="00B602C1">
      <w:rPr>
        <w:rFonts w:ascii="Times New Roman" w:hAnsi="Times New Roman" w:cs="Times New Roman"/>
        <w:sz w:val="14"/>
      </w:rPr>
      <w:t xml:space="preserve">p210120_043.docx </w:t>
    </w:r>
    <w:r w:rsidR="00F143D1">
      <w:rPr>
        <w:rFonts w:ascii="Times New Roman" w:hAnsi="Times New Roman" w:cs="Times New Roman"/>
        <w:sz w:val="14"/>
      </w:rPr>
      <w:t xml:space="preserve">v2 </w:t>
    </w:r>
  </w:p>
  <w:p w14:paraId="00501C88" w14:textId="4AA38448" w:rsidR="001F0BE4" w:rsidRPr="001F0BE4" w:rsidRDefault="001F0BE4" w:rsidP="001F0BE4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</w:instrText>
    </w:r>
    <w:r>
      <w:rPr>
        <w:sz w:val="16"/>
      </w:rPr>
      <w:fldChar w:fldCharType="separate"/>
    </w:r>
    <w:r w:rsidR="00D050C7">
      <w:rPr>
        <w:sz w:val="16"/>
      </w:rPr>
      <w:t>Legal/84902804_1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ADCB" w14:textId="77777777" w:rsidR="002C54F8" w:rsidRDefault="002C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4FD0" w14:textId="77777777" w:rsidR="005E5370" w:rsidRDefault="005E5370" w:rsidP="00CE47F8">
      <w:pPr>
        <w:spacing w:before="0" w:after="0" w:line="240" w:lineRule="auto"/>
      </w:pPr>
      <w:r>
        <w:separator/>
      </w:r>
    </w:p>
  </w:footnote>
  <w:footnote w:type="continuationSeparator" w:id="0">
    <w:p w14:paraId="01D1956B" w14:textId="77777777" w:rsidR="005E5370" w:rsidRDefault="005E5370" w:rsidP="00CE47F8">
      <w:pPr>
        <w:spacing w:before="0" w:after="0" w:line="240" w:lineRule="auto"/>
      </w:pPr>
      <w:r>
        <w:continuationSeparator/>
      </w:r>
    </w:p>
  </w:footnote>
  <w:footnote w:type="continuationNotice" w:id="1">
    <w:p w14:paraId="09389115" w14:textId="77777777" w:rsidR="005E5370" w:rsidRDefault="005E537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F3F3" w14:textId="77777777" w:rsidR="002C54F8" w:rsidRDefault="002C5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5B95" w14:textId="77777777" w:rsidR="002C54F8" w:rsidRDefault="002C54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D83D" w14:textId="77777777" w:rsidR="002C54F8" w:rsidRDefault="002C5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6DF9"/>
    <w:multiLevelType w:val="hybridMultilevel"/>
    <w:tmpl w:val="4A32AFC2"/>
    <w:lvl w:ilvl="0" w:tplc="809E95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D44CE014" w:tentative="1">
      <w:start w:val="1"/>
      <w:numFmt w:val="lowerLetter"/>
      <w:lvlText w:val="%2."/>
      <w:lvlJc w:val="left"/>
      <w:pPr>
        <w:ind w:left="1931" w:hanging="360"/>
      </w:pPr>
    </w:lvl>
    <w:lvl w:ilvl="2" w:tplc="E1EEF87C" w:tentative="1">
      <w:start w:val="1"/>
      <w:numFmt w:val="lowerRoman"/>
      <w:lvlText w:val="%3."/>
      <w:lvlJc w:val="right"/>
      <w:pPr>
        <w:ind w:left="2651" w:hanging="180"/>
      </w:pPr>
    </w:lvl>
    <w:lvl w:ilvl="3" w:tplc="5B1A79A8" w:tentative="1">
      <w:start w:val="1"/>
      <w:numFmt w:val="decimal"/>
      <w:lvlText w:val="%4."/>
      <w:lvlJc w:val="left"/>
      <w:pPr>
        <w:ind w:left="3371" w:hanging="360"/>
      </w:pPr>
    </w:lvl>
    <w:lvl w:ilvl="4" w:tplc="8A1AA20E" w:tentative="1">
      <w:start w:val="1"/>
      <w:numFmt w:val="lowerLetter"/>
      <w:lvlText w:val="%5."/>
      <w:lvlJc w:val="left"/>
      <w:pPr>
        <w:ind w:left="4091" w:hanging="360"/>
      </w:pPr>
    </w:lvl>
    <w:lvl w:ilvl="5" w:tplc="638C9114" w:tentative="1">
      <w:start w:val="1"/>
      <w:numFmt w:val="lowerRoman"/>
      <w:lvlText w:val="%6."/>
      <w:lvlJc w:val="right"/>
      <w:pPr>
        <w:ind w:left="4811" w:hanging="180"/>
      </w:pPr>
    </w:lvl>
    <w:lvl w:ilvl="6" w:tplc="1728D550" w:tentative="1">
      <w:start w:val="1"/>
      <w:numFmt w:val="decimal"/>
      <w:lvlText w:val="%7."/>
      <w:lvlJc w:val="left"/>
      <w:pPr>
        <w:ind w:left="5531" w:hanging="360"/>
      </w:pPr>
    </w:lvl>
    <w:lvl w:ilvl="7" w:tplc="D6E6DB9A" w:tentative="1">
      <w:start w:val="1"/>
      <w:numFmt w:val="lowerLetter"/>
      <w:lvlText w:val="%8."/>
      <w:lvlJc w:val="left"/>
      <w:pPr>
        <w:ind w:left="6251" w:hanging="360"/>
      </w:pPr>
    </w:lvl>
    <w:lvl w:ilvl="8" w:tplc="60A4F86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B91A9D"/>
    <w:multiLevelType w:val="multilevel"/>
    <w:tmpl w:val="B8CA9534"/>
    <w:lvl w:ilvl="0">
      <w:start w:val="1"/>
      <w:numFmt w:val="decimal"/>
      <w:pStyle w:val="Bar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bCs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</w:rPr>
    </w:lvl>
    <w:lvl w:ilvl="2">
      <w:start w:val="1"/>
      <w:numFmt w:val="lowerLetter"/>
      <w:pStyle w:val="Barlevel2"/>
      <w:lvlText w:val="(%3)"/>
      <w:lvlJc w:val="left"/>
      <w:pPr>
        <w:tabs>
          <w:tab w:val="num" w:pos="1418"/>
        </w:tabs>
        <w:ind w:left="1418" w:hanging="709"/>
      </w:pPr>
      <w:rPr>
        <w:rFonts w:hint="default"/>
        <w:b w:val="0"/>
        <w:bCs w:val="0"/>
        <w:color w:val="000000" w:themeColor="text1"/>
      </w:rPr>
    </w:lvl>
    <w:lvl w:ilvl="3">
      <w:start w:val="1"/>
      <w:numFmt w:val="lowerRoman"/>
      <w:pStyle w:val="Barlevel3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E5B7781"/>
    <w:multiLevelType w:val="multilevel"/>
    <w:tmpl w:val="6838BD54"/>
    <w:styleLink w:val="CurrentList1"/>
    <w:lvl w:ilvl="0">
      <w:start w:val="1"/>
      <w:numFmt w:val="decimal"/>
      <w:lvlText w:val="%1"/>
      <w:lvlJc w:val="left"/>
      <w:pPr>
        <w:ind w:left="567" w:hanging="567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9451E5A"/>
    <w:multiLevelType w:val="multilevel"/>
    <w:tmpl w:val="C706B7E4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4961" w:hanging="113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1D80430"/>
    <w:multiLevelType w:val="multilevel"/>
    <w:tmpl w:val="B4A253BE"/>
    <w:lvl w:ilvl="0">
      <w:start w:val="1"/>
      <w:numFmt w:val="upperLetter"/>
      <w:lvlText w:val="%1."/>
      <w:lvlJc w:val="left"/>
      <w:pPr>
        <w:ind w:left="1134" w:hanging="1134"/>
      </w:pPr>
    </w:lvl>
    <w:lvl w:ilvl="1">
      <w:start w:val="1"/>
      <w:numFmt w:val="upperRoman"/>
      <w:lvlText w:val="%2."/>
      <w:lvlJc w:val="left"/>
      <w:pPr>
        <w:ind w:left="1134" w:hanging="1134"/>
      </w:pPr>
      <w:rPr>
        <w:rFonts w:hint="default"/>
        <w:b w:val="0"/>
        <w:bCs w:val="0"/>
      </w:rPr>
    </w:lvl>
    <w:lvl w:ilvl="2">
      <w:start w:val="1"/>
      <w:numFmt w:val="decimal"/>
      <w:lvlRestart w:val="0"/>
      <w:lvlText w:val="%3.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lowerLetter"/>
      <w:lvlText w:val="(%4)"/>
      <w:lvlJc w:val="left"/>
      <w:pPr>
        <w:ind w:left="1871" w:hanging="73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608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CE45B7F"/>
    <w:multiLevelType w:val="multilevel"/>
    <w:tmpl w:val="CE1E078A"/>
    <w:styleLink w:val="CurrentList2"/>
    <w:lvl w:ilvl="0">
      <w:start w:val="1"/>
      <w:numFmt w:val="decimal"/>
      <w:lvlText w:val="%1"/>
      <w:lvlJc w:val="left"/>
      <w:pPr>
        <w:ind w:left="567" w:hanging="567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DFF4896"/>
    <w:multiLevelType w:val="hybridMultilevel"/>
    <w:tmpl w:val="D2B8777A"/>
    <w:lvl w:ilvl="0" w:tplc="98FC8DBA">
      <w:start w:val="1"/>
      <w:numFmt w:val="decimal"/>
      <w:lvlText w:val="%1."/>
      <w:lvlJc w:val="left"/>
      <w:pPr>
        <w:ind w:left="1080" w:hanging="720"/>
      </w:pPr>
    </w:lvl>
    <w:lvl w:ilvl="1" w:tplc="A52405EA">
      <w:start w:val="1"/>
      <w:numFmt w:val="lowerLetter"/>
      <w:lvlText w:val="%2."/>
      <w:lvlJc w:val="left"/>
      <w:pPr>
        <w:ind w:left="1440" w:hanging="360"/>
      </w:pPr>
    </w:lvl>
    <w:lvl w:ilvl="2" w:tplc="4C84F804">
      <w:start w:val="1"/>
      <w:numFmt w:val="lowerRoman"/>
      <w:lvlText w:val="%3."/>
      <w:lvlJc w:val="right"/>
      <w:pPr>
        <w:ind w:left="2160" w:hanging="180"/>
      </w:pPr>
    </w:lvl>
    <w:lvl w:ilvl="3" w:tplc="52C4987A">
      <w:start w:val="1"/>
      <w:numFmt w:val="decimal"/>
      <w:lvlText w:val="%4."/>
      <w:lvlJc w:val="left"/>
      <w:pPr>
        <w:ind w:left="2880" w:hanging="360"/>
      </w:pPr>
    </w:lvl>
    <w:lvl w:ilvl="4" w:tplc="EF70316A">
      <w:start w:val="1"/>
      <w:numFmt w:val="lowerLetter"/>
      <w:lvlText w:val="%5."/>
      <w:lvlJc w:val="left"/>
      <w:pPr>
        <w:ind w:left="3600" w:hanging="360"/>
      </w:pPr>
    </w:lvl>
    <w:lvl w:ilvl="5" w:tplc="0DB8D0D0">
      <w:start w:val="1"/>
      <w:numFmt w:val="lowerRoman"/>
      <w:lvlText w:val="%6."/>
      <w:lvlJc w:val="right"/>
      <w:pPr>
        <w:ind w:left="4320" w:hanging="180"/>
      </w:pPr>
    </w:lvl>
    <w:lvl w:ilvl="6" w:tplc="6AC69158">
      <w:start w:val="1"/>
      <w:numFmt w:val="decimal"/>
      <w:lvlText w:val="%7."/>
      <w:lvlJc w:val="left"/>
      <w:pPr>
        <w:ind w:left="5040" w:hanging="360"/>
      </w:pPr>
    </w:lvl>
    <w:lvl w:ilvl="7" w:tplc="5D085C4A">
      <w:start w:val="1"/>
      <w:numFmt w:val="lowerLetter"/>
      <w:lvlText w:val="%8."/>
      <w:lvlJc w:val="left"/>
      <w:pPr>
        <w:ind w:left="5760" w:hanging="360"/>
      </w:pPr>
    </w:lvl>
    <w:lvl w:ilvl="8" w:tplc="1248BB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F057C"/>
    <w:multiLevelType w:val="multilevel"/>
    <w:tmpl w:val="2976FD88"/>
    <w:styleLink w:val="CurrentList6"/>
    <w:lvl w:ilvl="0">
      <w:start w:val="1"/>
      <w:numFmt w:val="decimal"/>
      <w:lvlText w:val="%1"/>
      <w:lvlJc w:val="left"/>
      <w:pPr>
        <w:ind w:left="720" w:hanging="720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4961" w:hanging="113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72877B62"/>
    <w:multiLevelType w:val="multilevel"/>
    <w:tmpl w:val="0D8C1476"/>
    <w:lvl w:ilvl="0">
      <w:start w:val="1"/>
      <w:numFmt w:val="decimal"/>
      <w:pStyle w:val="CSP1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lowerLetter"/>
      <w:pStyle w:val="CSP2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5074C36"/>
    <w:multiLevelType w:val="hybridMultilevel"/>
    <w:tmpl w:val="AE1298A2"/>
    <w:lvl w:ilvl="0" w:tplc="889AE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6EF9A2">
      <w:start w:val="1"/>
      <w:numFmt w:val="lowerLetter"/>
      <w:lvlText w:val="%2."/>
      <w:lvlJc w:val="left"/>
      <w:pPr>
        <w:ind w:left="1440" w:hanging="360"/>
      </w:pPr>
    </w:lvl>
    <w:lvl w:ilvl="2" w:tplc="6F7C894A" w:tentative="1">
      <w:start w:val="1"/>
      <w:numFmt w:val="lowerRoman"/>
      <w:lvlText w:val="%3."/>
      <w:lvlJc w:val="right"/>
      <w:pPr>
        <w:ind w:left="2160" w:hanging="180"/>
      </w:pPr>
    </w:lvl>
    <w:lvl w:ilvl="3" w:tplc="616CCAB0" w:tentative="1">
      <w:start w:val="1"/>
      <w:numFmt w:val="decimal"/>
      <w:lvlText w:val="%4."/>
      <w:lvlJc w:val="left"/>
      <w:pPr>
        <w:ind w:left="2880" w:hanging="360"/>
      </w:pPr>
    </w:lvl>
    <w:lvl w:ilvl="4" w:tplc="642EC820" w:tentative="1">
      <w:start w:val="1"/>
      <w:numFmt w:val="lowerLetter"/>
      <w:lvlText w:val="%5."/>
      <w:lvlJc w:val="left"/>
      <w:pPr>
        <w:ind w:left="3600" w:hanging="360"/>
      </w:pPr>
    </w:lvl>
    <w:lvl w:ilvl="5" w:tplc="30186614" w:tentative="1">
      <w:start w:val="1"/>
      <w:numFmt w:val="lowerRoman"/>
      <w:lvlText w:val="%6."/>
      <w:lvlJc w:val="right"/>
      <w:pPr>
        <w:ind w:left="4320" w:hanging="180"/>
      </w:pPr>
    </w:lvl>
    <w:lvl w:ilvl="6" w:tplc="66C051FE" w:tentative="1">
      <w:start w:val="1"/>
      <w:numFmt w:val="decimal"/>
      <w:lvlText w:val="%7."/>
      <w:lvlJc w:val="left"/>
      <w:pPr>
        <w:ind w:left="5040" w:hanging="360"/>
      </w:pPr>
    </w:lvl>
    <w:lvl w:ilvl="7" w:tplc="F336FB34" w:tentative="1">
      <w:start w:val="1"/>
      <w:numFmt w:val="lowerLetter"/>
      <w:lvlText w:val="%8."/>
      <w:lvlJc w:val="left"/>
      <w:pPr>
        <w:ind w:left="5760" w:hanging="360"/>
      </w:pPr>
    </w:lvl>
    <w:lvl w:ilvl="8" w:tplc="BBF67D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E3CFD"/>
    <w:multiLevelType w:val="multilevel"/>
    <w:tmpl w:val="DB4817B6"/>
    <w:styleLink w:val="CurrentList5"/>
    <w:lvl w:ilvl="0">
      <w:start w:val="1"/>
      <w:numFmt w:val="decimal"/>
      <w:lvlText w:val="%1"/>
      <w:lvlJc w:val="left"/>
      <w:pPr>
        <w:ind w:left="851" w:hanging="851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993" w:hanging="851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701" w:hanging="85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4961" w:hanging="113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99923E0"/>
    <w:multiLevelType w:val="multilevel"/>
    <w:tmpl w:val="72F0CF30"/>
    <w:styleLink w:val="CurrentList3"/>
    <w:lvl w:ilvl="0">
      <w:start w:val="1"/>
      <w:numFmt w:val="decimal"/>
      <w:lvlText w:val="%1"/>
      <w:lvlJc w:val="left"/>
      <w:pPr>
        <w:ind w:left="567" w:hanging="567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AA96EAD"/>
    <w:multiLevelType w:val="multilevel"/>
    <w:tmpl w:val="86002658"/>
    <w:styleLink w:val="CurrentList4"/>
    <w:lvl w:ilvl="0">
      <w:start w:val="1"/>
      <w:numFmt w:val="decimal"/>
      <w:lvlText w:val="%1"/>
      <w:lvlJc w:val="left"/>
      <w:pPr>
        <w:ind w:left="567" w:hanging="567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2552" w:hanging="1134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05873750">
    <w:abstractNumId w:val="3"/>
  </w:num>
  <w:num w:numId="2" w16cid:durableId="1826047380">
    <w:abstractNumId w:val="2"/>
  </w:num>
  <w:num w:numId="3" w16cid:durableId="262500822">
    <w:abstractNumId w:val="5"/>
  </w:num>
  <w:num w:numId="4" w16cid:durableId="1838495195">
    <w:abstractNumId w:val="11"/>
  </w:num>
  <w:num w:numId="5" w16cid:durableId="1432818239">
    <w:abstractNumId w:val="12"/>
  </w:num>
  <w:num w:numId="6" w16cid:durableId="6703733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9742480">
    <w:abstractNumId w:val="9"/>
  </w:num>
  <w:num w:numId="8" w16cid:durableId="1629627301">
    <w:abstractNumId w:val="1"/>
  </w:num>
  <w:num w:numId="9" w16cid:durableId="1980647605">
    <w:abstractNumId w:val="3"/>
  </w:num>
  <w:num w:numId="10" w16cid:durableId="2107460416">
    <w:abstractNumId w:val="3"/>
  </w:num>
  <w:num w:numId="11" w16cid:durableId="1508249954">
    <w:abstractNumId w:val="3"/>
  </w:num>
  <w:num w:numId="12" w16cid:durableId="1547599083">
    <w:abstractNumId w:val="3"/>
  </w:num>
  <w:num w:numId="13" w16cid:durableId="1102452382">
    <w:abstractNumId w:val="3"/>
  </w:num>
  <w:num w:numId="14" w16cid:durableId="1935237720">
    <w:abstractNumId w:val="0"/>
  </w:num>
  <w:num w:numId="15" w16cid:durableId="2061467008">
    <w:abstractNumId w:val="3"/>
  </w:num>
  <w:num w:numId="16" w16cid:durableId="1502309181">
    <w:abstractNumId w:val="3"/>
  </w:num>
  <w:num w:numId="17" w16cid:durableId="1794248306">
    <w:abstractNumId w:val="3"/>
  </w:num>
  <w:num w:numId="18" w16cid:durableId="729772593">
    <w:abstractNumId w:val="3"/>
  </w:num>
  <w:num w:numId="19" w16cid:durableId="1396077801">
    <w:abstractNumId w:val="3"/>
  </w:num>
  <w:num w:numId="20" w16cid:durableId="1648783007">
    <w:abstractNumId w:val="3"/>
  </w:num>
  <w:num w:numId="21" w16cid:durableId="1073703194">
    <w:abstractNumId w:val="3"/>
  </w:num>
  <w:num w:numId="22" w16cid:durableId="1451625085">
    <w:abstractNumId w:val="3"/>
  </w:num>
  <w:num w:numId="23" w16cid:durableId="1656911402">
    <w:abstractNumId w:val="3"/>
  </w:num>
  <w:num w:numId="24" w16cid:durableId="185825633">
    <w:abstractNumId w:val="3"/>
  </w:num>
  <w:num w:numId="25" w16cid:durableId="1341934748">
    <w:abstractNumId w:val="3"/>
  </w:num>
  <w:num w:numId="26" w16cid:durableId="146016681">
    <w:abstractNumId w:val="3"/>
  </w:num>
  <w:num w:numId="27" w16cid:durableId="1120340989">
    <w:abstractNumId w:val="3"/>
  </w:num>
  <w:num w:numId="28" w16cid:durableId="1830294294">
    <w:abstractNumId w:val="3"/>
  </w:num>
  <w:num w:numId="29" w16cid:durableId="20557638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6942963">
    <w:abstractNumId w:val="3"/>
  </w:num>
  <w:num w:numId="31" w16cid:durableId="1287617332">
    <w:abstractNumId w:val="3"/>
  </w:num>
  <w:num w:numId="32" w16cid:durableId="2003850584">
    <w:abstractNumId w:val="3"/>
  </w:num>
  <w:num w:numId="33" w16cid:durableId="1446921461">
    <w:abstractNumId w:val="3"/>
  </w:num>
  <w:num w:numId="34" w16cid:durableId="238758136">
    <w:abstractNumId w:val="8"/>
  </w:num>
  <w:num w:numId="35" w16cid:durableId="276450334">
    <w:abstractNumId w:val="4"/>
  </w:num>
  <w:num w:numId="36" w16cid:durableId="89737311">
    <w:abstractNumId w:val="3"/>
  </w:num>
  <w:num w:numId="37" w16cid:durableId="1713262375">
    <w:abstractNumId w:val="10"/>
  </w:num>
  <w:num w:numId="38" w16cid:durableId="529807689">
    <w:abstractNumId w:val="7"/>
  </w:num>
  <w:num w:numId="39" w16cid:durableId="1579099587">
    <w:abstractNumId w:val="3"/>
  </w:num>
  <w:num w:numId="40" w16cid:durableId="1910532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wMTczNzYztzQzsLBU0lEKTi0uzszPAykwrAUAWw8ZLywAAAA="/>
  </w:docVars>
  <w:rsids>
    <w:rsidRoot w:val="00A85567"/>
    <w:rsid w:val="000010D5"/>
    <w:rsid w:val="00003173"/>
    <w:rsid w:val="00003EC6"/>
    <w:rsid w:val="00004FB2"/>
    <w:rsid w:val="00007DDC"/>
    <w:rsid w:val="0001035B"/>
    <w:rsid w:val="00010536"/>
    <w:rsid w:val="000114A8"/>
    <w:rsid w:val="0001262D"/>
    <w:rsid w:val="00012DA4"/>
    <w:rsid w:val="00015861"/>
    <w:rsid w:val="00016B2B"/>
    <w:rsid w:val="0002595B"/>
    <w:rsid w:val="00026EB8"/>
    <w:rsid w:val="000320A3"/>
    <w:rsid w:val="00032A59"/>
    <w:rsid w:val="00035934"/>
    <w:rsid w:val="00036B5D"/>
    <w:rsid w:val="000412EF"/>
    <w:rsid w:val="00042284"/>
    <w:rsid w:val="0004790A"/>
    <w:rsid w:val="00050EB9"/>
    <w:rsid w:val="000554D0"/>
    <w:rsid w:val="00056C70"/>
    <w:rsid w:val="00056F79"/>
    <w:rsid w:val="00064082"/>
    <w:rsid w:val="00070195"/>
    <w:rsid w:val="000739A3"/>
    <w:rsid w:val="00074D7C"/>
    <w:rsid w:val="00075B34"/>
    <w:rsid w:val="00076BB8"/>
    <w:rsid w:val="00087B8B"/>
    <w:rsid w:val="000900B1"/>
    <w:rsid w:val="00097823"/>
    <w:rsid w:val="000A155F"/>
    <w:rsid w:val="000A6D5C"/>
    <w:rsid w:val="000B06C4"/>
    <w:rsid w:val="000B49B1"/>
    <w:rsid w:val="000C1A6D"/>
    <w:rsid w:val="000C24BE"/>
    <w:rsid w:val="000C6EEF"/>
    <w:rsid w:val="000C70AE"/>
    <w:rsid w:val="000D4126"/>
    <w:rsid w:val="000D53C1"/>
    <w:rsid w:val="000D5858"/>
    <w:rsid w:val="000E156E"/>
    <w:rsid w:val="000E297D"/>
    <w:rsid w:val="000E2C7E"/>
    <w:rsid w:val="000E5518"/>
    <w:rsid w:val="000E5ED1"/>
    <w:rsid w:val="000E6D8E"/>
    <w:rsid w:val="000F0593"/>
    <w:rsid w:val="000F126E"/>
    <w:rsid w:val="000F682A"/>
    <w:rsid w:val="00105FFB"/>
    <w:rsid w:val="00106C15"/>
    <w:rsid w:val="00110A04"/>
    <w:rsid w:val="00111F68"/>
    <w:rsid w:val="00117616"/>
    <w:rsid w:val="00117D31"/>
    <w:rsid w:val="00122F8A"/>
    <w:rsid w:val="001270CC"/>
    <w:rsid w:val="00130A93"/>
    <w:rsid w:val="00141407"/>
    <w:rsid w:val="0015383B"/>
    <w:rsid w:val="00154E68"/>
    <w:rsid w:val="0015713E"/>
    <w:rsid w:val="00160EEC"/>
    <w:rsid w:val="001615E5"/>
    <w:rsid w:val="00161B53"/>
    <w:rsid w:val="00166E33"/>
    <w:rsid w:val="00171FFE"/>
    <w:rsid w:val="00173C07"/>
    <w:rsid w:val="0017437B"/>
    <w:rsid w:val="00181601"/>
    <w:rsid w:val="0018209E"/>
    <w:rsid w:val="00184407"/>
    <w:rsid w:val="0018615E"/>
    <w:rsid w:val="00194890"/>
    <w:rsid w:val="00195E7A"/>
    <w:rsid w:val="001A3E42"/>
    <w:rsid w:val="001A400B"/>
    <w:rsid w:val="001B7074"/>
    <w:rsid w:val="001B7AE2"/>
    <w:rsid w:val="001C0FF2"/>
    <w:rsid w:val="001C137D"/>
    <w:rsid w:val="001C1F33"/>
    <w:rsid w:val="001C2B1E"/>
    <w:rsid w:val="001D2D0E"/>
    <w:rsid w:val="001D4A34"/>
    <w:rsid w:val="001E0E74"/>
    <w:rsid w:val="001E223D"/>
    <w:rsid w:val="001E3837"/>
    <w:rsid w:val="001E55BA"/>
    <w:rsid w:val="001E5C38"/>
    <w:rsid w:val="001F0BE4"/>
    <w:rsid w:val="001F794C"/>
    <w:rsid w:val="0020132B"/>
    <w:rsid w:val="0020198B"/>
    <w:rsid w:val="00202E70"/>
    <w:rsid w:val="002041F6"/>
    <w:rsid w:val="00206885"/>
    <w:rsid w:val="002102C2"/>
    <w:rsid w:val="0021696F"/>
    <w:rsid w:val="00220441"/>
    <w:rsid w:val="00222064"/>
    <w:rsid w:val="0022303D"/>
    <w:rsid w:val="00227A95"/>
    <w:rsid w:val="00231E3C"/>
    <w:rsid w:val="00235042"/>
    <w:rsid w:val="002358EA"/>
    <w:rsid w:val="00235A0C"/>
    <w:rsid w:val="002427DF"/>
    <w:rsid w:val="00247DA6"/>
    <w:rsid w:val="00250502"/>
    <w:rsid w:val="00254938"/>
    <w:rsid w:val="00255014"/>
    <w:rsid w:val="0025699E"/>
    <w:rsid w:val="00260212"/>
    <w:rsid w:val="00263E64"/>
    <w:rsid w:val="00265F23"/>
    <w:rsid w:val="002705AD"/>
    <w:rsid w:val="00271F5B"/>
    <w:rsid w:val="00272844"/>
    <w:rsid w:val="00274229"/>
    <w:rsid w:val="00274543"/>
    <w:rsid w:val="0027738B"/>
    <w:rsid w:val="002825FB"/>
    <w:rsid w:val="0028345B"/>
    <w:rsid w:val="00283BCB"/>
    <w:rsid w:val="002859C1"/>
    <w:rsid w:val="0028617D"/>
    <w:rsid w:val="002905A7"/>
    <w:rsid w:val="00291976"/>
    <w:rsid w:val="00292133"/>
    <w:rsid w:val="002927FD"/>
    <w:rsid w:val="002946F0"/>
    <w:rsid w:val="002A7775"/>
    <w:rsid w:val="002B07AD"/>
    <w:rsid w:val="002B16B8"/>
    <w:rsid w:val="002C54F8"/>
    <w:rsid w:val="002C69B6"/>
    <w:rsid w:val="002D34DD"/>
    <w:rsid w:val="002D3CDC"/>
    <w:rsid w:val="002D491F"/>
    <w:rsid w:val="002D56A9"/>
    <w:rsid w:val="002D5FEA"/>
    <w:rsid w:val="002E1656"/>
    <w:rsid w:val="002E16FC"/>
    <w:rsid w:val="002E2DCD"/>
    <w:rsid w:val="002E51B6"/>
    <w:rsid w:val="002E646C"/>
    <w:rsid w:val="002F1C4D"/>
    <w:rsid w:val="002F3A40"/>
    <w:rsid w:val="00300A3B"/>
    <w:rsid w:val="0030333A"/>
    <w:rsid w:val="0030634D"/>
    <w:rsid w:val="00306A49"/>
    <w:rsid w:val="0030742A"/>
    <w:rsid w:val="003076E1"/>
    <w:rsid w:val="00320CBC"/>
    <w:rsid w:val="003259A5"/>
    <w:rsid w:val="0033378F"/>
    <w:rsid w:val="0033559B"/>
    <w:rsid w:val="003358A2"/>
    <w:rsid w:val="00337B12"/>
    <w:rsid w:val="00340F6F"/>
    <w:rsid w:val="00341B5A"/>
    <w:rsid w:val="00350697"/>
    <w:rsid w:val="00354817"/>
    <w:rsid w:val="00357FCC"/>
    <w:rsid w:val="003602FF"/>
    <w:rsid w:val="00361D6A"/>
    <w:rsid w:val="00362C43"/>
    <w:rsid w:val="00377CAD"/>
    <w:rsid w:val="003817A4"/>
    <w:rsid w:val="003828E2"/>
    <w:rsid w:val="00387DD3"/>
    <w:rsid w:val="003901EE"/>
    <w:rsid w:val="00394DE5"/>
    <w:rsid w:val="0039555C"/>
    <w:rsid w:val="00397497"/>
    <w:rsid w:val="003A2243"/>
    <w:rsid w:val="003A527C"/>
    <w:rsid w:val="003A5C39"/>
    <w:rsid w:val="003A696E"/>
    <w:rsid w:val="003A72CA"/>
    <w:rsid w:val="003B0887"/>
    <w:rsid w:val="003B5480"/>
    <w:rsid w:val="003D1E93"/>
    <w:rsid w:val="003D4F9E"/>
    <w:rsid w:val="003E2309"/>
    <w:rsid w:val="003E6D02"/>
    <w:rsid w:val="003E7482"/>
    <w:rsid w:val="003F0C9E"/>
    <w:rsid w:val="003F6757"/>
    <w:rsid w:val="003F6F4C"/>
    <w:rsid w:val="00400B94"/>
    <w:rsid w:val="00403904"/>
    <w:rsid w:val="00404986"/>
    <w:rsid w:val="0040655D"/>
    <w:rsid w:val="00407082"/>
    <w:rsid w:val="004106D9"/>
    <w:rsid w:val="00412D01"/>
    <w:rsid w:val="00414BB8"/>
    <w:rsid w:val="004172DB"/>
    <w:rsid w:val="00424142"/>
    <w:rsid w:val="004417B9"/>
    <w:rsid w:val="004434FC"/>
    <w:rsid w:val="00463AD0"/>
    <w:rsid w:val="004666FE"/>
    <w:rsid w:val="0047441A"/>
    <w:rsid w:val="00476A21"/>
    <w:rsid w:val="00486B98"/>
    <w:rsid w:val="00491EF5"/>
    <w:rsid w:val="0049232D"/>
    <w:rsid w:val="00493222"/>
    <w:rsid w:val="00497743"/>
    <w:rsid w:val="00497849"/>
    <w:rsid w:val="00497F55"/>
    <w:rsid w:val="004A02C0"/>
    <w:rsid w:val="004A271A"/>
    <w:rsid w:val="004A6721"/>
    <w:rsid w:val="004A6B92"/>
    <w:rsid w:val="004A70DA"/>
    <w:rsid w:val="004B4284"/>
    <w:rsid w:val="004B49C2"/>
    <w:rsid w:val="004B5BDB"/>
    <w:rsid w:val="004B66A1"/>
    <w:rsid w:val="004C28AC"/>
    <w:rsid w:val="004C3A48"/>
    <w:rsid w:val="004C469D"/>
    <w:rsid w:val="004D03E5"/>
    <w:rsid w:val="004D0BA6"/>
    <w:rsid w:val="004D10F5"/>
    <w:rsid w:val="004D68A2"/>
    <w:rsid w:val="004E3E3B"/>
    <w:rsid w:val="004E628C"/>
    <w:rsid w:val="004F2F9A"/>
    <w:rsid w:val="004F50A3"/>
    <w:rsid w:val="005052D9"/>
    <w:rsid w:val="0050682E"/>
    <w:rsid w:val="005076E4"/>
    <w:rsid w:val="0051299C"/>
    <w:rsid w:val="0051584A"/>
    <w:rsid w:val="00516265"/>
    <w:rsid w:val="005169BD"/>
    <w:rsid w:val="005175FC"/>
    <w:rsid w:val="005329B7"/>
    <w:rsid w:val="00533F68"/>
    <w:rsid w:val="005341D8"/>
    <w:rsid w:val="005371D2"/>
    <w:rsid w:val="00537C1C"/>
    <w:rsid w:val="00537C7D"/>
    <w:rsid w:val="005428B1"/>
    <w:rsid w:val="005432E7"/>
    <w:rsid w:val="00547A5A"/>
    <w:rsid w:val="005527CF"/>
    <w:rsid w:val="00554096"/>
    <w:rsid w:val="00560144"/>
    <w:rsid w:val="00573B12"/>
    <w:rsid w:val="00573FAF"/>
    <w:rsid w:val="00577BD8"/>
    <w:rsid w:val="00594BD8"/>
    <w:rsid w:val="00594F57"/>
    <w:rsid w:val="005A7BEB"/>
    <w:rsid w:val="005B7C31"/>
    <w:rsid w:val="005C4302"/>
    <w:rsid w:val="005C46BE"/>
    <w:rsid w:val="005D3B81"/>
    <w:rsid w:val="005D436F"/>
    <w:rsid w:val="005E5370"/>
    <w:rsid w:val="005E6D66"/>
    <w:rsid w:val="005E7913"/>
    <w:rsid w:val="005F0A40"/>
    <w:rsid w:val="006011F6"/>
    <w:rsid w:val="00602089"/>
    <w:rsid w:val="00602932"/>
    <w:rsid w:val="006062EC"/>
    <w:rsid w:val="00606C7A"/>
    <w:rsid w:val="006072C2"/>
    <w:rsid w:val="00613969"/>
    <w:rsid w:val="00613D00"/>
    <w:rsid w:val="00620816"/>
    <w:rsid w:val="00623050"/>
    <w:rsid w:val="00631D01"/>
    <w:rsid w:val="00633276"/>
    <w:rsid w:val="00643AD2"/>
    <w:rsid w:val="00643F79"/>
    <w:rsid w:val="00653368"/>
    <w:rsid w:val="00662687"/>
    <w:rsid w:val="00670A37"/>
    <w:rsid w:val="00670BFD"/>
    <w:rsid w:val="00676B8D"/>
    <w:rsid w:val="00682710"/>
    <w:rsid w:val="00687096"/>
    <w:rsid w:val="006A113F"/>
    <w:rsid w:val="006B6D6E"/>
    <w:rsid w:val="006C31E0"/>
    <w:rsid w:val="006D3D19"/>
    <w:rsid w:val="006E2F9D"/>
    <w:rsid w:val="006E3759"/>
    <w:rsid w:val="006E3988"/>
    <w:rsid w:val="006E3D06"/>
    <w:rsid w:val="006E4831"/>
    <w:rsid w:val="006E49F7"/>
    <w:rsid w:val="006E557E"/>
    <w:rsid w:val="006E6CD1"/>
    <w:rsid w:val="006E716C"/>
    <w:rsid w:val="006F13C8"/>
    <w:rsid w:val="006F4D07"/>
    <w:rsid w:val="006F7783"/>
    <w:rsid w:val="007050E5"/>
    <w:rsid w:val="00706E38"/>
    <w:rsid w:val="00712FD8"/>
    <w:rsid w:val="0071448D"/>
    <w:rsid w:val="00714758"/>
    <w:rsid w:val="00725987"/>
    <w:rsid w:val="00732E7E"/>
    <w:rsid w:val="007333CA"/>
    <w:rsid w:val="00733865"/>
    <w:rsid w:val="00734B44"/>
    <w:rsid w:val="007362FD"/>
    <w:rsid w:val="00741E5F"/>
    <w:rsid w:val="00763699"/>
    <w:rsid w:val="00764EE2"/>
    <w:rsid w:val="007709D0"/>
    <w:rsid w:val="00771E73"/>
    <w:rsid w:val="00773153"/>
    <w:rsid w:val="0077687C"/>
    <w:rsid w:val="0078025A"/>
    <w:rsid w:val="00780A7D"/>
    <w:rsid w:val="007810EE"/>
    <w:rsid w:val="0078325A"/>
    <w:rsid w:val="00783582"/>
    <w:rsid w:val="00784238"/>
    <w:rsid w:val="007846D6"/>
    <w:rsid w:val="0078743D"/>
    <w:rsid w:val="00792650"/>
    <w:rsid w:val="00795A64"/>
    <w:rsid w:val="007A1C3A"/>
    <w:rsid w:val="007A3439"/>
    <w:rsid w:val="007A3D1C"/>
    <w:rsid w:val="007A3FDB"/>
    <w:rsid w:val="007A48D5"/>
    <w:rsid w:val="007A4908"/>
    <w:rsid w:val="007B093D"/>
    <w:rsid w:val="007B6CC7"/>
    <w:rsid w:val="007C788C"/>
    <w:rsid w:val="007D32CE"/>
    <w:rsid w:val="007D3F31"/>
    <w:rsid w:val="007D56B1"/>
    <w:rsid w:val="007D78DC"/>
    <w:rsid w:val="007E040E"/>
    <w:rsid w:val="007E0415"/>
    <w:rsid w:val="007E6830"/>
    <w:rsid w:val="007F0B7B"/>
    <w:rsid w:val="007F0D8A"/>
    <w:rsid w:val="007F0F5E"/>
    <w:rsid w:val="008048B0"/>
    <w:rsid w:val="0080696C"/>
    <w:rsid w:val="00810806"/>
    <w:rsid w:val="00812F1F"/>
    <w:rsid w:val="00814938"/>
    <w:rsid w:val="0081598C"/>
    <w:rsid w:val="00827193"/>
    <w:rsid w:val="00827214"/>
    <w:rsid w:val="008301C7"/>
    <w:rsid w:val="00830A7E"/>
    <w:rsid w:val="00841653"/>
    <w:rsid w:val="00842263"/>
    <w:rsid w:val="00845FC2"/>
    <w:rsid w:val="00856189"/>
    <w:rsid w:val="0088195C"/>
    <w:rsid w:val="008836FF"/>
    <w:rsid w:val="00883B39"/>
    <w:rsid w:val="008843AA"/>
    <w:rsid w:val="008869A5"/>
    <w:rsid w:val="00886C17"/>
    <w:rsid w:val="00886C53"/>
    <w:rsid w:val="0088706E"/>
    <w:rsid w:val="00890A17"/>
    <w:rsid w:val="0089288E"/>
    <w:rsid w:val="008A1592"/>
    <w:rsid w:val="008A253A"/>
    <w:rsid w:val="008A44E7"/>
    <w:rsid w:val="008B0221"/>
    <w:rsid w:val="008B329F"/>
    <w:rsid w:val="008B49C2"/>
    <w:rsid w:val="008C685C"/>
    <w:rsid w:val="008D0423"/>
    <w:rsid w:val="008D15EC"/>
    <w:rsid w:val="008D4DAA"/>
    <w:rsid w:val="008E1B25"/>
    <w:rsid w:val="008E2C22"/>
    <w:rsid w:val="008F14BE"/>
    <w:rsid w:val="008F1CE2"/>
    <w:rsid w:val="008F2868"/>
    <w:rsid w:val="0090010E"/>
    <w:rsid w:val="00901FC5"/>
    <w:rsid w:val="00904300"/>
    <w:rsid w:val="009070E4"/>
    <w:rsid w:val="009077C1"/>
    <w:rsid w:val="00913964"/>
    <w:rsid w:val="00913CE6"/>
    <w:rsid w:val="009174A8"/>
    <w:rsid w:val="00917E09"/>
    <w:rsid w:val="0092102F"/>
    <w:rsid w:val="009222B5"/>
    <w:rsid w:val="00932E1A"/>
    <w:rsid w:val="009331B1"/>
    <w:rsid w:val="00934340"/>
    <w:rsid w:val="0094392F"/>
    <w:rsid w:val="00943C3E"/>
    <w:rsid w:val="00946654"/>
    <w:rsid w:val="00947D07"/>
    <w:rsid w:val="0095024F"/>
    <w:rsid w:val="0095160B"/>
    <w:rsid w:val="009521F1"/>
    <w:rsid w:val="00983E77"/>
    <w:rsid w:val="009844B5"/>
    <w:rsid w:val="00986412"/>
    <w:rsid w:val="0099011C"/>
    <w:rsid w:val="00990672"/>
    <w:rsid w:val="0099287C"/>
    <w:rsid w:val="00994EC0"/>
    <w:rsid w:val="00995B47"/>
    <w:rsid w:val="00996027"/>
    <w:rsid w:val="009965AF"/>
    <w:rsid w:val="009A0FC5"/>
    <w:rsid w:val="009A1A23"/>
    <w:rsid w:val="009A1DBF"/>
    <w:rsid w:val="009A371B"/>
    <w:rsid w:val="009A5456"/>
    <w:rsid w:val="009B1637"/>
    <w:rsid w:val="009B218E"/>
    <w:rsid w:val="009B2E43"/>
    <w:rsid w:val="009B6665"/>
    <w:rsid w:val="009B6D95"/>
    <w:rsid w:val="009C2893"/>
    <w:rsid w:val="009C41A7"/>
    <w:rsid w:val="009C46FB"/>
    <w:rsid w:val="009C4E2C"/>
    <w:rsid w:val="009D62E3"/>
    <w:rsid w:val="009E2969"/>
    <w:rsid w:val="009E328D"/>
    <w:rsid w:val="009F0E02"/>
    <w:rsid w:val="009F343B"/>
    <w:rsid w:val="009F3A09"/>
    <w:rsid w:val="009F3BD0"/>
    <w:rsid w:val="009F5B65"/>
    <w:rsid w:val="00A04461"/>
    <w:rsid w:val="00A124AC"/>
    <w:rsid w:val="00A14612"/>
    <w:rsid w:val="00A21E5E"/>
    <w:rsid w:val="00A2429D"/>
    <w:rsid w:val="00A24699"/>
    <w:rsid w:val="00A27A61"/>
    <w:rsid w:val="00A307ED"/>
    <w:rsid w:val="00A30B26"/>
    <w:rsid w:val="00A31D8A"/>
    <w:rsid w:val="00A33421"/>
    <w:rsid w:val="00A34BD1"/>
    <w:rsid w:val="00A360DF"/>
    <w:rsid w:val="00A45908"/>
    <w:rsid w:val="00A46F28"/>
    <w:rsid w:val="00A5008E"/>
    <w:rsid w:val="00A503A2"/>
    <w:rsid w:val="00A55603"/>
    <w:rsid w:val="00A55ADA"/>
    <w:rsid w:val="00A56FD6"/>
    <w:rsid w:val="00A60325"/>
    <w:rsid w:val="00A7091F"/>
    <w:rsid w:val="00A71171"/>
    <w:rsid w:val="00A71EE6"/>
    <w:rsid w:val="00A84D9F"/>
    <w:rsid w:val="00A85567"/>
    <w:rsid w:val="00A907AC"/>
    <w:rsid w:val="00A90F81"/>
    <w:rsid w:val="00A92354"/>
    <w:rsid w:val="00A9596A"/>
    <w:rsid w:val="00A9715B"/>
    <w:rsid w:val="00AA0643"/>
    <w:rsid w:val="00AA0C18"/>
    <w:rsid w:val="00AA418C"/>
    <w:rsid w:val="00AA7B53"/>
    <w:rsid w:val="00AB1595"/>
    <w:rsid w:val="00AB17DF"/>
    <w:rsid w:val="00AB27AB"/>
    <w:rsid w:val="00AB3542"/>
    <w:rsid w:val="00AB7733"/>
    <w:rsid w:val="00AC0BEE"/>
    <w:rsid w:val="00AC2828"/>
    <w:rsid w:val="00AC65A8"/>
    <w:rsid w:val="00AD4028"/>
    <w:rsid w:val="00AD45DB"/>
    <w:rsid w:val="00AD4ACD"/>
    <w:rsid w:val="00AD65CE"/>
    <w:rsid w:val="00AE0558"/>
    <w:rsid w:val="00AF1F5D"/>
    <w:rsid w:val="00AF4F50"/>
    <w:rsid w:val="00B01E6F"/>
    <w:rsid w:val="00B1025D"/>
    <w:rsid w:val="00B11039"/>
    <w:rsid w:val="00B16637"/>
    <w:rsid w:val="00B219EA"/>
    <w:rsid w:val="00B21FE9"/>
    <w:rsid w:val="00B2494E"/>
    <w:rsid w:val="00B26C61"/>
    <w:rsid w:val="00B274F4"/>
    <w:rsid w:val="00B30F52"/>
    <w:rsid w:val="00B3207D"/>
    <w:rsid w:val="00B32DA3"/>
    <w:rsid w:val="00B33F81"/>
    <w:rsid w:val="00B4141E"/>
    <w:rsid w:val="00B43DFE"/>
    <w:rsid w:val="00B460E3"/>
    <w:rsid w:val="00B550FD"/>
    <w:rsid w:val="00B55360"/>
    <w:rsid w:val="00B56026"/>
    <w:rsid w:val="00B602C1"/>
    <w:rsid w:val="00B61376"/>
    <w:rsid w:val="00B659D9"/>
    <w:rsid w:val="00B70421"/>
    <w:rsid w:val="00B706E4"/>
    <w:rsid w:val="00B72D57"/>
    <w:rsid w:val="00B748CC"/>
    <w:rsid w:val="00B82EAF"/>
    <w:rsid w:val="00B841EB"/>
    <w:rsid w:val="00B8462A"/>
    <w:rsid w:val="00B85F51"/>
    <w:rsid w:val="00B937BA"/>
    <w:rsid w:val="00B93DFF"/>
    <w:rsid w:val="00B94787"/>
    <w:rsid w:val="00B96E12"/>
    <w:rsid w:val="00BA048F"/>
    <w:rsid w:val="00BA1A4E"/>
    <w:rsid w:val="00BB1267"/>
    <w:rsid w:val="00BB1865"/>
    <w:rsid w:val="00BB4806"/>
    <w:rsid w:val="00BB78AC"/>
    <w:rsid w:val="00BC2E11"/>
    <w:rsid w:val="00BC63D7"/>
    <w:rsid w:val="00BD157C"/>
    <w:rsid w:val="00BE0F79"/>
    <w:rsid w:val="00BE0F95"/>
    <w:rsid w:val="00BE1580"/>
    <w:rsid w:val="00BE2CE0"/>
    <w:rsid w:val="00BE36DD"/>
    <w:rsid w:val="00BE674E"/>
    <w:rsid w:val="00BE7BE5"/>
    <w:rsid w:val="00BF196D"/>
    <w:rsid w:val="00BF1BFD"/>
    <w:rsid w:val="00C05929"/>
    <w:rsid w:val="00C10ADE"/>
    <w:rsid w:val="00C20AEB"/>
    <w:rsid w:val="00C25D19"/>
    <w:rsid w:val="00C26309"/>
    <w:rsid w:val="00C36859"/>
    <w:rsid w:val="00C41F30"/>
    <w:rsid w:val="00C441AB"/>
    <w:rsid w:val="00C46FE8"/>
    <w:rsid w:val="00C562F1"/>
    <w:rsid w:val="00C66AD6"/>
    <w:rsid w:val="00C70371"/>
    <w:rsid w:val="00C706F2"/>
    <w:rsid w:val="00C724A8"/>
    <w:rsid w:val="00C87933"/>
    <w:rsid w:val="00C919D6"/>
    <w:rsid w:val="00C9758E"/>
    <w:rsid w:val="00CA1AFA"/>
    <w:rsid w:val="00CA5895"/>
    <w:rsid w:val="00CB4C85"/>
    <w:rsid w:val="00CB727B"/>
    <w:rsid w:val="00CC16B2"/>
    <w:rsid w:val="00CC297D"/>
    <w:rsid w:val="00CC4696"/>
    <w:rsid w:val="00CC4A18"/>
    <w:rsid w:val="00CD4DA4"/>
    <w:rsid w:val="00CD7C0A"/>
    <w:rsid w:val="00CD7E47"/>
    <w:rsid w:val="00CE000B"/>
    <w:rsid w:val="00CE033E"/>
    <w:rsid w:val="00CE28D6"/>
    <w:rsid w:val="00CE2F6C"/>
    <w:rsid w:val="00CE47F8"/>
    <w:rsid w:val="00CF5AAB"/>
    <w:rsid w:val="00CF6D35"/>
    <w:rsid w:val="00D00847"/>
    <w:rsid w:val="00D0210F"/>
    <w:rsid w:val="00D02AE1"/>
    <w:rsid w:val="00D03B38"/>
    <w:rsid w:val="00D050C7"/>
    <w:rsid w:val="00D0768D"/>
    <w:rsid w:val="00D10D01"/>
    <w:rsid w:val="00D110A8"/>
    <w:rsid w:val="00D17074"/>
    <w:rsid w:val="00D35AD0"/>
    <w:rsid w:val="00D416BE"/>
    <w:rsid w:val="00D43D87"/>
    <w:rsid w:val="00D530FC"/>
    <w:rsid w:val="00D56E15"/>
    <w:rsid w:val="00D612C3"/>
    <w:rsid w:val="00D61FAE"/>
    <w:rsid w:val="00D637A3"/>
    <w:rsid w:val="00D65512"/>
    <w:rsid w:val="00D72F5B"/>
    <w:rsid w:val="00D7581E"/>
    <w:rsid w:val="00D76DCE"/>
    <w:rsid w:val="00D77102"/>
    <w:rsid w:val="00D95985"/>
    <w:rsid w:val="00D974A4"/>
    <w:rsid w:val="00DA27BE"/>
    <w:rsid w:val="00DB4073"/>
    <w:rsid w:val="00DC05A0"/>
    <w:rsid w:val="00DC07CA"/>
    <w:rsid w:val="00DC16F1"/>
    <w:rsid w:val="00DD641D"/>
    <w:rsid w:val="00DD6E18"/>
    <w:rsid w:val="00DD6FED"/>
    <w:rsid w:val="00DE0EDA"/>
    <w:rsid w:val="00DE29FA"/>
    <w:rsid w:val="00DE541D"/>
    <w:rsid w:val="00DE72EF"/>
    <w:rsid w:val="00DE7C1C"/>
    <w:rsid w:val="00DF19C9"/>
    <w:rsid w:val="00DF6B40"/>
    <w:rsid w:val="00DF73E7"/>
    <w:rsid w:val="00E00D6E"/>
    <w:rsid w:val="00E0163B"/>
    <w:rsid w:val="00E121EC"/>
    <w:rsid w:val="00E168E6"/>
    <w:rsid w:val="00E177A9"/>
    <w:rsid w:val="00E20A46"/>
    <w:rsid w:val="00E2119A"/>
    <w:rsid w:val="00E214E2"/>
    <w:rsid w:val="00E22D8B"/>
    <w:rsid w:val="00E23C20"/>
    <w:rsid w:val="00E25BB7"/>
    <w:rsid w:val="00E32D6F"/>
    <w:rsid w:val="00E33031"/>
    <w:rsid w:val="00E36A2B"/>
    <w:rsid w:val="00E4114A"/>
    <w:rsid w:val="00E41309"/>
    <w:rsid w:val="00E41D10"/>
    <w:rsid w:val="00E4490C"/>
    <w:rsid w:val="00E47261"/>
    <w:rsid w:val="00E50838"/>
    <w:rsid w:val="00E52D77"/>
    <w:rsid w:val="00E5398D"/>
    <w:rsid w:val="00E5631C"/>
    <w:rsid w:val="00E6161B"/>
    <w:rsid w:val="00E64287"/>
    <w:rsid w:val="00E739F6"/>
    <w:rsid w:val="00E74958"/>
    <w:rsid w:val="00E74DD1"/>
    <w:rsid w:val="00E80DF5"/>
    <w:rsid w:val="00E82622"/>
    <w:rsid w:val="00E82FBD"/>
    <w:rsid w:val="00E84EEB"/>
    <w:rsid w:val="00E852C6"/>
    <w:rsid w:val="00E87AA2"/>
    <w:rsid w:val="00E87AE6"/>
    <w:rsid w:val="00E90621"/>
    <w:rsid w:val="00E91505"/>
    <w:rsid w:val="00E91DBE"/>
    <w:rsid w:val="00E95660"/>
    <w:rsid w:val="00E969D1"/>
    <w:rsid w:val="00EA1E57"/>
    <w:rsid w:val="00EA235E"/>
    <w:rsid w:val="00EB2AE3"/>
    <w:rsid w:val="00EB4C1D"/>
    <w:rsid w:val="00EC0701"/>
    <w:rsid w:val="00EC0FDF"/>
    <w:rsid w:val="00EC431B"/>
    <w:rsid w:val="00EC5B01"/>
    <w:rsid w:val="00EC5C2A"/>
    <w:rsid w:val="00EC78A8"/>
    <w:rsid w:val="00EC7ADF"/>
    <w:rsid w:val="00ED10E2"/>
    <w:rsid w:val="00ED544C"/>
    <w:rsid w:val="00EE053D"/>
    <w:rsid w:val="00EE0F00"/>
    <w:rsid w:val="00EF0924"/>
    <w:rsid w:val="00EF0FF9"/>
    <w:rsid w:val="00EF3D6C"/>
    <w:rsid w:val="00F0780D"/>
    <w:rsid w:val="00F07D6A"/>
    <w:rsid w:val="00F11F77"/>
    <w:rsid w:val="00F143D1"/>
    <w:rsid w:val="00F218A2"/>
    <w:rsid w:val="00F22179"/>
    <w:rsid w:val="00F221F0"/>
    <w:rsid w:val="00F31C8F"/>
    <w:rsid w:val="00F3366F"/>
    <w:rsid w:val="00F41917"/>
    <w:rsid w:val="00F42DCC"/>
    <w:rsid w:val="00F44427"/>
    <w:rsid w:val="00F45A67"/>
    <w:rsid w:val="00F51497"/>
    <w:rsid w:val="00F62B32"/>
    <w:rsid w:val="00F6557F"/>
    <w:rsid w:val="00F735B1"/>
    <w:rsid w:val="00F73A8E"/>
    <w:rsid w:val="00F7542B"/>
    <w:rsid w:val="00F80E96"/>
    <w:rsid w:val="00F812EC"/>
    <w:rsid w:val="00F954F8"/>
    <w:rsid w:val="00F9701B"/>
    <w:rsid w:val="00FA3337"/>
    <w:rsid w:val="00FA5F33"/>
    <w:rsid w:val="00FB0812"/>
    <w:rsid w:val="00FB394F"/>
    <w:rsid w:val="00FB4C00"/>
    <w:rsid w:val="00FB5DA4"/>
    <w:rsid w:val="00FC0E17"/>
    <w:rsid w:val="00FC4D6B"/>
    <w:rsid w:val="00FC56AD"/>
    <w:rsid w:val="00FC62BB"/>
    <w:rsid w:val="00FC6FE3"/>
    <w:rsid w:val="00FD0A77"/>
    <w:rsid w:val="00FD6E0D"/>
    <w:rsid w:val="00FE2C6B"/>
    <w:rsid w:val="00FE4B83"/>
    <w:rsid w:val="00FE54FB"/>
    <w:rsid w:val="00FE563B"/>
    <w:rsid w:val="00FE57D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466B4"/>
  <w14:defaultImageDpi w14:val="330"/>
  <w15:chartTrackingRefBased/>
  <w15:docId w15:val="{BF1255ED-4418-F646-9549-DF83A223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28D"/>
    <w:pPr>
      <w:keepLines/>
      <w:spacing w:before="120" w:after="120"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050"/>
    <w:pPr>
      <w:keepNext/>
      <w:keepLines w:val="0"/>
      <w:numPr>
        <w:numId w:val="1"/>
      </w:numPr>
      <w:spacing w:before="360"/>
      <w:jc w:val="both"/>
      <w:outlineLvl w:val="0"/>
    </w:pPr>
    <w:rPr>
      <w:rFonts w:eastAsiaTheme="majorEastAsi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72CA"/>
    <w:pPr>
      <w:numPr>
        <w:ilvl w:val="1"/>
        <w:numId w:val="1"/>
      </w:numPr>
      <w:jc w:val="both"/>
      <w:outlineLvl w:val="1"/>
    </w:pPr>
    <w:rPr>
      <w:rFonts w:eastAsiaTheme="majorEastAsi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0F79"/>
    <w:pPr>
      <w:numPr>
        <w:ilvl w:val="2"/>
        <w:numId w:val="1"/>
      </w:numPr>
      <w:jc w:val="both"/>
      <w:outlineLvl w:val="2"/>
    </w:pPr>
    <w:rPr>
      <w:rFonts w:eastAsiaTheme="majorEastAsi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72CA"/>
    <w:pPr>
      <w:numPr>
        <w:ilvl w:val="3"/>
        <w:numId w:val="1"/>
      </w:numPr>
      <w:jc w:val="both"/>
      <w:outlineLvl w:val="3"/>
    </w:pPr>
    <w:rPr>
      <w:rFonts w:eastAsiaTheme="majorEastAsi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C7D"/>
    <w:pPr>
      <w:keepNext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C7D"/>
    <w:pPr>
      <w:keepNext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C7D"/>
    <w:pPr>
      <w:keepNext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C7D"/>
    <w:pPr>
      <w:keepNext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C7D"/>
    <w:pPr>
      <w:keepNext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050"/>
    <w:rPr>
      <w:rFonts w:eastAsiaTheme="majorEastAsi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A72CA"/>
    <w:rPr>
      <w:rFonts w:eastAsiaTheme="maj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E0F79"/>
    <w:rPr>
      <w:rFonts w:eastAsiaTheme="majorEastAsia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72CA"/>
    <w:rPr>
      <w:rFonts w:eastAsiaTheme="majorEastAsia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C7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C7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C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C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nhideWhenUsed/>
    <w:rsid w:val="00A71E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A71EE6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883B39"/>
    <w:pPr>
      <w:numPr>
        <w:numId w:val="2"/>
      </w:numPr>
    </w:pPr>
  </w:style>
  <w:style w:type="numbering" w:customStyle="1" w:styleId="CurrentList2">
    <w:name w:val="Current List2"/>
    <w:uiPriority w:val="99"/>
    <w:rsid w:val="00883B39"/>
    <w:pPr>
      <w:numPr>
        <w:numId w:val="3"/>
      </w:numPr>
    </w:pPr>
  </w:style>
  <w:style w:type="numbering" w:customStyle="1" w:styleId="CurrentList3">
    <w:name w:val="Current List3"/>
    <w:uiPriority w:val="99"/>
    <w:rsid w:val="00883B39"/>
    <w:pPr>
      <w:numPr>
        <w:numId w:val="4"/>
      </w:numPr>
    </w:pPr>
  </w:style>
  <w:style w:type="numbering" w:customStyle="1" w:styleId="CurrentList4">
    <w:name w:val="Current List4"/>
    <w:uiPriority w:val="99"/>
    <w:rsid w:val="003A72CA"/>
    <w:pPr>
      <w:numPr>
        <w:numId w:val="5"/>
      </w:numPr>
    </w:pPr>
  </w:style>
  <w:style w:type="table" w:styleId="TableGrid">
    <w:name w:val="Table Grid"/>
    <w:basedOn w:val="TableNormal"/>
    <w:rsid w:val="000C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7F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7F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47F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7F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36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68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6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85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675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5F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5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25BB7"/>
    <w:pPr>
      <w:keepLines w:val="0"/>
      <w:spacing w:before="0" w:after="0" w:line="240" w:lineRule="auto"/>
      <w:ind w:left="720"/>
    </w:pPr>
    <w:rPr>
      <w:rFonts w:ascii="Calibri" w:hAnsi="Calibri" w:cs="Calibri"/>
      <w:sz w:val="22"/>
      <w:szCs w:val="22"/>
      <w:lang w:val="en-AU"/>
    </w:rPr>
  </w:style>
  <w:style w:type="paragraph" w:styleId="BodyText">
    <w:name w:val="Body Text"/>
    <w:basedOn w:val="Normal"/>
    <w:link w:val="BodyTextChar"/>
    <w:rsid w:val="00075B34"/>
    <w:pPr>
      <w:keepLines w:val="0"/>
      <w:tabs>
        <w:tab w:val="left" w:pos="1701"/>
      </w:tabs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BodyTextChar">
    <w:name w:val="Body Text Char"/>
    <w:basedOn w:val="DefaultParagraphFont"/>
    <w:link w:val="BodyText"/>
    <w:rsid w:val="00075B34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CD7C0A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341D8"/>
    <w:rPr>
      <w:color w:val="605E5C"/>
      <w:shd w:val="clear" w:color="auto" w:fill="E1DFDD"/>
    </w:rPr>
  </w:style>
  <w:style w:type="paragraph" w:customStyle="1" w:styleId="Barlevel1">
    <w:name w:val="Bar level 1"/>
    <w:basedOn w:val="Normal"/>
    <w:qFormat/>
    <w:rsid w:val="00424142"/>
    <w:pPr>
      <w:keepLines w:val="0"/>
      <w:numPr>
        <w:numId w:val="8"/>
      </w:numPr>
      <w:spacing w:before="220" w:line="288" w:lineRule="auto"/>
      <w:jc w:val="both"/>
    </w:pPr>
    <w:rPr>
      <w:rFonts w:eastAsia="Times New Roman"/>
      <w:sz w:val="22"/>
      <w:szCs w:val="22"/>
      <w:lang w:val="en-AU" w:eastAsia="en-AU"/>
    </w:rPr>
  </w:style>
  <w:style w:type="paragraph" w:customStyle="1" w:styleId="Barlevel2">
    <w:name w:val="Bar level 2"/>
    <w:basedOn w:val="Normal"/>
    <w:qFormat/>
    <w:rsid w:val="00424142"/>
    <w:pPr>
      <w:keepLines w:val="0"/>
      <w:numPr>
        <w:ilvl w:val="2"/>
        <w:numId w:val="8"/>
      </w:numPr>
      <w:spacing w:line="240" w:lineRule="auto"/>
      <w:jc w:val="both"/>
    </w:pPr>
    <w:rPr>
      <w:rFonts w:eastAsia="Times New Roman"/>
      <w:bCs/>
      <w:sz w:val="22"/>
      <w:szCs w:val="22"/>
      <w:lang w:val="en-AU" w:eastAsia="en-AU"/>
    </w:rPr>
  </w:style>
  <w:style w:type="paragraph" w:customStyle="1" w:styleId="Barlevel3">
    <w:name w:val="Bar level 3"/>
    <w:basedOn w:val="Normal"/>
    <w:qFormat/>
    <w:rsid w:val="00424142"/>
    <w:pPr>
      <w:keepLines w:val="0"/>
      <w:numPr>
        <w:ilvl w:val="3"/>
        <w:numId w:val="8"/>
      </w:numPr>
      <w:spacing w:before="220" w:line="288" w:lineRule="auto"/>
      <w:jc w:val="both"/>
    </w:pPr>
    <w:rPr>
      <w:rFonts w:eastAsia="Times New Roman" w:cs="Times New Roman"/>
      <w:sz w:val="22"/>
      <w:szCs w:val="22"/>
      <w:lang w:val="en-AU" w:eastAsia="en-AU"/>
    </w:rPr>
  </w:style>
  <w:style w:type="paragraph" w:styleId="Title">
    <w:name w:val="Title"/>
    <w:basedOn w:val="Normal"/>
    <w:link w:val="TitleChar"/>
    <w:uiPriority w:val="99"/>
    <w:qFormat/>
    <w:rsid w:val="00D00847"/>
    <w:pPr>
      <w:keepNext/>
      <w:keepLines w:val="0"/>
      <w:spacing w:before="0" w:after="220" w:line="276" w:lineRule="auto"/>
      <w:ind w:left="567"/>
      <w:jc w:val="center"/>
    </w:pPr>
    <w:rPr>
      <w:rFonts w:asciiTheme="minorHAnsi" w:eastAsia="Times New Roman" w:hAnsiTheme="minorHAnsi"/>
      <w:b/>
      <w:bCs/>
      <w:sz w:val="32"/>
      <w:szCs w:val="28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D00847"/>
    <w:rPr>
      <w:rFonts w:asciiTheme="minorHAnsi" w:eastAsia="Times New Roman" w:hAnsiTheme="minorHAnsi"/>
      <w:b/>
      <w:bCs/>
      <w:sz w:val="32"/>
      <w:szCs w:val="2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8A44E7"/>
    <w:rPr>
      <w:color w:val="605E5C"/>
      <w:shd w:val="clear" w:color="auto" w:fill="E1DFDD"/>
    </w:rPr>
  </w:style>
  <w:style w:type="paragraph" w:customStyle="1" w:styleId="CSP1">
    <w:name w:val="CS P1"/>
    <w:basedOn w:val="Normal"/>
    <w:qFormat/>
    <w:rsid w:val="00E64287"/>
    <w:pPr>
      <w:keepLines w:val="0"/>
      <w:numPr>
        <w:numId w:val="34"/>
      </w:numPr>
      <w:spacing w:before="60" w:after="60"/>
      <w:jc w:val="both"/>
    </w:pPr>
    <w:rPr>
      <w:rFonts w:eastAsia="Times New Roman" w:cs="Times New Roman"/>
      <w:sz w:val="22"/>
      <w:lang w:val="en-AU"/>
    </w:rPr>
  </w:style>
  <w:style w:type="paragraph" w:customStyle="1" w:styleId="CSP2">
    <w:name w:val="CS P2"/>
    <w:basedOn w:val="Normal"/>
    <w:qFormat/>
    <w:rsid w:val="00E64287"/>
    <w:pPr>
      <w:keepLines w:val="0"/>
      <w:numPr>
        <w:ilvl w:val="1"/>
        <w:numId w:val="34"/>
      </w:numPr>
      <w:spacing w:before="60" w:after="60"/>
      <w:jc w:val="both"/>
    </w:pPr>
    <w:rPr>
      <w:rFonts w:eastAsia="Times New Roman" w:cs="Times New Roman"/>
      <w:sz w:val="22"/>
      <w:lang w:val="en-AU"/>
    </w:rPr>
  </w:style>
  <w:style w:type="paragraph" w:styleId="List">
    <w:name w:val="List"/>
    <w:basedOn w:val="ListParagraph"/>
    <w:qFormat/>
    <w:rsid w:val="00497743"/>
    <w:pPr>
      <w:spacing w:before="120" w:after="120" w:line="276" w:lineRule="auto"/>
      <w:ind w:left="1134" w:hanging="1134"/>
      <w:jc w:val="both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ListParagraph"/>
    <w:qFormat/>
    <w:rsid w:val="00497743"/>
    <w:pPr>
      <w:spacing w:before="120" w:after="120" w:line="276" w:lineRule="auto"/>
      <w:ind w:left="1871" w:hanging="737"/>
      <w:jc w:val="both"/>
    </w:pPr>
    <w:rPr>
      <w:rFonts w:ascii="Arial" w:eastAsia="Times New Roman" w:hAnsi="Arial" w:cs="Arial"/>
      <w:sz w:val="24"/>
      <w:szCs w:val="24"/>
    </w:rPr>
  </w:style>
  <w:style w:type="paragraph" w:styleId="List3">
    <w:name w:val="List 3"/>
    <w:basedOn w:val="ListParagraph"/>
    <w:qFormat/>
    <w:rsid w:val="00497743"/>
    <w:pPr>
      <w:spacing w:before="120" w:after="120" w:line="276" w:lineRule="auto"/>
      <w:ind w:left="2608" w:hanging="737"/>
      <w:jc w:val="both"/>
    </w:pPr>
    <w:rPr>
      <w:rFonts w:ascii="Arial" w:eastAsia="Times New Roman" w:hAnsi="Arial" w:cs="Arial"/>
      <w:sz w:val="24"/>
      <w:szCs w:val="24"/>
    </w:rPr>
  </w:style>
  <w:style w:type="numbering" w:customStyle="1" w:styleId="CurrentList5">
    <w:name w:val="Current List5"/>
    <w:uiPriority w:val="99"/>
    <w:rsid w:val="00623050"/>
    <w:pPr>
      <w:numPr>
        <w:numId w:val="37"/>
      </w:numPr>
    </w:pPr>
  </w:style>
  <w:style w:type="paragraph" w:customStyle="1" w:styleId="H1">
    <w:name w:val="H1"/>
    <w:basedOn w:val="Heading1"/>
    <w:qFormat/>
    <w:rsid w:val="00623050"/>
  </w:style>
  <w:style w:type="numbering" w:customStyle="1" w:styleId="CurrentList6">
    <w:name w:val="Current List6"/>
    <w:uiPriority w:val="99"/>
    <w:rsid w:val="00623050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icreg@fedcourt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 M A T T E R ! 4 2 9 6 7 7 8 0 . 1 < / d o c u m e n t i d >  
     < s e n d e r i d > J M I T C H E L L @ A B L . C O M . A U < / s e n d e r i d >  
     < s e n d e r e m a i l > J M I T C H E L L @ A B L . C O M . A U < / s e n d e r e m a i l >  
     < l a s t m o d i f i e d > 2 0 2 3 - 0 4 - 2 1 T 1 4 : 3 8 : 0 0 . 0 0 0 0 0 0 0 + 1 0 : 0 0 < / l a s t m o d i f i e d >  
     < d a t a b a s e > M A T T E R < / d a t a b a s e >  
 < / p r o p e r t i e s > 
</file>

<file path=customXml/itemProps1.xml><?xml version="1.0" encoding="utf-8"?>
<ds:datastoreItem xmlns:ds="http://schemas.openxmlformats.org/officeDocument/2006/customXml" ds:itemID="{6E5BB5CC-0F4E-47AF-964F-1652EE0FCA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87221D-DE5E-4A85-AD37-2E7CA48A80E7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575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Matthew Page</cp:lastModifiedBy>
  <cp:revision>3</cp:revision>
  <cp:lastPrinted>2024-05-06T01:44:00Z</cp:lastPrinted>
  <dcterms:created xsi:type="dcterms:W3CDTF">2024-06-28T03:32:00Z</dcterms:created>
  <dcterms:modified xsi:type="dcterms:W3CDTF">2024-06-28T03:32:00Z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PRECEDENT">
    <vt:lpwstr/>
  </property>
  <property fmtid="{D5CDD505-2E9C-101B-9397-08002B2CF9AE}" pid="3" name="DM_INSERTFOOTER">
    <vt:i4>1</vt:i4>
  </property>
  <property fmtid="{D5CDD505-2E9C-101B-9397-08002B2CF9AE}" pid="4" name="DM_FOOTER1STPAGE">
    <vt:i4>1</vt:i4>
  </property>
  <property fmtid="{D5CDD505-2E9C-101B-9397-08002B2CF9AE}" pid="5" name="DM_DISPVERSIONINFOOTER">
    <vt:i4>0</vt:i4>
  </property>
  <property fmtid="{D5CDD505-2E9C-101B-9397-08002B2CF9AE}" pid="6" name="DM_DISPFILENAMEINFOOTER">
    <vt:lpwstr>P230198_099.docx</vt:lpwstr>
  </property>
  <property fmtid="{D5CDD505-2E9C-101B-9397-08002B2CF9AE}" pid="7" name="DM_AFTYDOCID">
    <vt:i4>713088</vt:i4>
  </property>
  <property fmtid="{D5CDD505-2E9C-101B-9397-08002B2CF9AE}" pid="8" name="DM_PHONEBOOK">
    <vt:lpwstr>Kyle-Sailor, Andrea</vt:lpwstr>
  </property>
  <property fmtid="{D5CDD505-2E9C-101B-9397-08002B2CF9AE}" pid="9" name="DM_MATTER">
    <vt:lpwstr>230198</vt:lpwstr>
  </property>
  <property fmtid="{D5CDD505-2E9C-101B-9397-08002B2CF9AE}" pid="10" name="DM_DESCRIPTION">
    <vt:lpwstr>240628 Notice of Objection to Proposed Settlement with Channel 9 (WORD)</vt:lpwstr>
  </property>
  <property fmtid="{D5CDD505-2E9C-101B-9397-08002B2CF9AE}" pid="11" name="DM_AUTHOR">
    <vt:lpwstr>BPD</vt:lpwstr>
  </property>
  <property fmtid="{D5CDD505-2E9C-101B-9397-08002B2CF9AE}" pid="12" name="DM_OPERATOR">
    <vt:lpwstr>MP</vt:lpwstr>
  </property>
  <property fmtid="{D5CDD505-2E9C-101B-9397-08002B2CF9AE}" pid="13" name="DM_CLIENT">
    <vt:lpwstr>KYLE-SAILO</vt:lpwstr>
  </property>
  <property fmtid="{D5CDD505-2E9C-101B-9397-08002B2CF9AE}" pid="14" name="DM_VERSION">
    <vt:i4>1</vt:i4>
  </property>
  <property fmtid="{D5CDD505-2E9C-101B-9397-08002B2CF9AE}" pid="15" name="DM_PROMPTFORVERSION">
    <vt:i4>0</vt:i4>
  </property>
  <property fmtid="{D5CDD505-2E9C-101B-9397-08002B2CF9AE}" pid="16" name="wsClass">
    <vt:lpwstr>DOC</vt:lpwstr>
  </property>
  <property fmtid="{D5CDD505-2E9C-101B-9397-08002B2CF9AE}" pid="17" name="wsDatabase">
    <vt:lpwstr>Legal</vt:lpwstr>
  </property>
  <property fmtid="{D5CDD505-2E9C-101B-9397-08002B2CF9AE}" pid="18" name="wsDescription">
    <vt:lpwstr>231127 draft Settlement Notice (LRv1) (TG edits)</vt:lpwstr>
  </property>
  <property fmtid="{D5CDD505-2E9C-101B-9397-08002B2CF9AE}" pid="19" name="wsDocNum">
    <vt:lpwstr>84902804</vt:lpwstr>
  </property>
  <property fmtid="{D5CDD505-2E9C-101B-9397-08002B2CF9AE}" pid="20" name="wsVersion">
    <vt:lpwstr>1</vt:lpwstr>
  </property>
  <property fmtid="{D5CDD505-2E9C-101B-9397-08002B2CF9AE}" pid="21" name="wsAuthor">
    <vt:lpwstr>ZCROFT</vt:lpwstr>
  </property>
  <property fmtid="{D5CDD505-2E9C-101B-9397-08002B2CF9AE}" pid="22" name="wsOperator">
    <vt:lpwstr>ZCROFT</vt:lpwstr>
  </property>
  <property fmtid="{D5CDD505-2E9C-101B-9397-08002B2CF9AE}" pid="23" name="wsClient">
    <vt:lpwstr>44196</vt:lpwstr>
  </property>
  <property fmtid="{D5CDD505-2E9C-101B-9397-08002B2CF9AE}" pid="24" name="wsClientName">
    <vt:lpwstr>Nine Network Australia Pty Ltd</vt:lpwstr>
  </property>
  <property fmtid="{D5CDD505-2E9C-101B-9397-08002B2CF9AE}" pid="25" name="wsMatter">
    <vt:lpwstr>4996038</vt:lpwstr>
  </property>
  <property fmtid="{D5CDD505-2E9C-101B-9397-08002B2CF9AE}" pid="26" name="wsMatterName">
    <vt:lpwstr>Andrea Kyle-Sailor - AHRC complaint [20615E]</vt:lpwstr>
  </property>
  <property fmtid="{D5CDD505-2E9C-101B-9397-08002B2CF9AE}" pid="27" name="WSFooter">
    <vt:lpwstr>Legal/84902804_1</vt:lpwstr>
  </property>
</Properties>
</file>